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3EB5" w14:textId="3697C060" w:rsidR="000D7F8F" w:rsidRPr="00CB4771" w:rsidRDefault="000D7F8F" w:rsidP="000D7F8F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44"/>
          <w:szCs w:val="44"/>
        </w:rPr>
      </w:pPr>
      <w:r w:rsidRPr="00CB4771">
        <w:rPr>
          <w:rFonts w:cstheme="minorHAnsi"/>
          <w:b/>
          <w:bCs/>
          <w:sz w:val="44"/>
          <w:szCs w:val="44"/>
        </w:rPr>
        <w:t xml:space="preserve">PIANO DI LAVORO FUNZIONE STRUMENTALE AREA </w:t>
      </w:r>
      <w:r w:rsidR="006B39EC">
        <w:rPr>
          <w:rFonts w:cstheme="minorHAnsi"/>
          <w:b/>
          <w:bCs/>
          <w:sz w:val="44"/>
          <w:szCs w:val="44"/>
        </w:rPr>
        <w:t>…</w:t>
      </w:r>
    </w:p>
    <w:p w14:paraId="2CE66CCF" w14:textId="77777777" w:rsidR="006B39EC" w:rsidRDefault="006B39EC" w:rsidP="000D7F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4DE2FAA9" w14:textId="77777777" w:rsidR="006B39EC" w:rsidRPr="00CB4771" w:rsidRDefault="006B39EC" w:rsidP="000D7F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</w:p>
    <w:p w14:paraId="583911E0" w14:textId="5CA04502" w:rsidR="000D7F8F" w:rsidRDefault="00A22102" w:rsidP="000D7F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 w:rsidRPr="00CB4771">
        <w:rPr>
          <w:rFonts w:cstheme="minorHAnsi"/>
          <w:b/>
          <w:bCs/>
          <w:sz w:val="32"/>
          <w:szCs w:val="32"/>
        </w:rPr>
        <w:t>A.S. 20</w:t>
      </w:r>
      <w:r w:rsidR="00B83912">
        <w:rPr>
          <w:rFonts w:cstheme="minorHAnsi"/>
          <w:b/>
          <w:bCs/>
          <w:sz w:val="32"/>
          <w:szCs w:val="32"/>
        </w:rPr>
        <w:t>2</w:t>
      </w:r>
      <w:r w:rsidR="006B39EC">
        <w:rPr>
          <w:rFonts w:cstheme="minorHAnsi"/>
          <w:b/>
          <w:bCs/>
          <w:sz w:val="32"/>
          <w:szCs w:val="32"/>
        </w:rPr>
        <w:t>4</w:t>
      </w:r>
      <w:r w:rsidRPr="00CB4771">
        <w:rPr>
          <w:rFonts w:cstheme="minorHAnsi"/>
          <w:b/>
          <w:bCs/>
          <w:sz w:val="32"/>
          <w:szCs w:val="32"/>
        </w:rPr>
        <w:t>/202</w:t>
      </w:r>
      <w:r w:rsidR="006B39EC">
        <w:rPr>
          <w:rFonts w:cstheme="minorHAnsi"/>
          <w:b/>
          <w:bCs/>
          <w:sz w:val="32"/>
          <w:szCs w:val="32"/>
        </w:rPr>
        <w:t>5</w:t>
      </w:r>
    </w:p>
    <w:p w14:paraId="6AB36314" w14:textId="77777777" w:rsidR="006B39EC" w:rsidRPr="00CB4771" w:rsidRDefault="006B39EC" w:rsidP="000D7F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</w:p>
    <w:p w14:paraId="206FA1CF" w14:textId="0F67ECD1" w:rsidR="000D7F8F" w:rsidRDefault="000D7F8F" w:rsidP="00AF3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CB4771">
        <w:rPr>
          <w:rFonts w:cstheme="minorHAnsi"/>
          <w:b/>
          <w:bCs/>
          <w:sz w:val="28"/>
          <w:szCs w:val="28"/>
        </w:rPr>
        <w:t>Insegnante</w:t>
      </w:r>
      <w:proofErr w:type="gramStart"/>
      <w:r w:rsidRPr="00CB4771">
        <w:rPr>
          <w:rFonts w:cstheme="minorHAnsi"/>
          <w:b/>
          <w:bCs/>
          <w:sz w:val="28"/>
          <w:szCs w:val="28"/>
        </w:rPr>
        <w:t xml:space="preserve"> </w:t>
      </w:r>
      <w:r w:rsidR="006B39EC">
        <w:rPr>
          <w:rFonts w:cstheme="minorHAnsi"/>
          <w:b/>
          <w:bCs/>
          <w:sz w:val="28"/>
          <w:szCs w:val="28"/>
        </w:rPr>
        <w:t>….</w:t>
      </w:r>
      <w:proofErr w:type="gramEnd"/>
      <w:r w:rsidR="006B39EC">
        <w:rPr>
          <w:rFonts w:cstheme="minorHAnsi"/>
          <w:b/>
          <w:bCs/>
          <w:sz w:val="28"/>
          <w:szCs w:val="28"/>
        </w:rPr>
        <w:t>.</w:t>
      </w:r>
    </w:p>
    <w:p w14:paraId="6947971B" w14:textId="77777777" w:rsidR="006B39EC" w:rsidRPr="00CB4771" w:rsidRDefault="006B39EC" w:rsidP="00AF3F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D61DE52" w14:textId="127C3282" w:rsidR="00627FD6" w:rsidRDefault="006B39EC" w:rsidP="00A367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Il/</w:t>
      </w:r>
      <w:r w:rsidR="000D7F8F" w:rsidRPr="00CB4771">
        <w:rPr>
          <w:rFonts w:cstheme="minorHAnsi"/>
          <w:sz w:val="28"/>
          <w:szCs w:val="28"/>
        </w:rPr>
        <w:t>La sottoscritt</w:t>
      </w:r>
      <w:r>
        <w:rPr>
          <w:rFonts w:cstheme="minorHAnsi"/>
          <w:sz w:val="28"/>
          <w:szCs w:val="28"/>
        </w:rPr>
        <w:t>o/a …………………</w:t>
      </w:r>
      <w:r w:rsidR="000D7F8F" w:rsidRPr="00CB4771">
        <w:rPr>
          <w:rFonts w:cstheme="minorHAnsi"/>
          <w:sz w:val="28"/>
          <w:szCs w:val="28"/>
        </w:rPr>
        <w:t xml:space="preserve">, </w:t>
      </w:r>
      <w:r w:rsidR="00A3676C">
        <w:rPr>
          <w:rFonts w:cstheme="minorHAnsi"/>
          <w:sz w:val="28"/>
          <w:szCs w:val="28"/>
        </w:rPr>
        <w:t>Docente</w:t>
      </w:r>
      <w:r w:rsidR="000D7F8F" w:rsidRPr="00CB4771">
        <w:rPr>
          <w:rFonts w:cstheme="minorHAnsi"/>
          <w:sz w:val="28"/>
          <w:szCs w:val="28"/>
        </w:rPr>
        <w:t xml:space="preserve"> di</w:t>
      </w:r>
      <w:proofErr w:type="gramStart"/>
      <w:r w:rsidR="000D7F8F" w:rsidRPr="00CB477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….</w:t>
      </w:r>
      <w:proofErr w:type="gramEnd"/>
      <w:r>
        <w:rPr>
          <w:rFonts w:cstheme="minorHAnsi"/>
          <w:sz w:val="28"/>
          <w:szCs w:val="28"/>
        </w:rPr>
        <w:t>.</w:t>
      </w:r>
      <w:r w:rsidR="000D7F8F" w:rsidRPr="00CB4771">
        <w:rPr>
          <w:rFonts w:cstheme="minorHAnsi"/>
          <w:sz w:val="28"/>
          <w:szCs w:val="28"/>
        </w:rPr>
        <w:t xml:space="preserve"> di Scuola</w:t>
      </w:r>
      <w:proofErr w:type="gramStart"/>
      <w:r w:rsidR="000D7F8F" w:rsidRPr="00CB477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….</w:t>
      </w:r>
      <w:proofErr w:type="gramEnd"/>
      <w:r w:rsidR="000D7F8F" w:rsidRPr="00CB4771">
        <w:rPr>
          <w:rFonts w:cstheme="minorHAnsi"/>
          <w:sz w:val="28"/>
          <w:szCs w:val="28"/>
        </w:rPr>
        <w:t xml:space="preserve">, </w:t>
      </w:r>
      <w:r w:rsidR="00AF3FB5" w:rsidRPr="00CB4771">
        <w:rPr>
          <w:rFonts w:cstheme="minorHAnsi"/>
          <w:sz w:val="28"/>
          <w:szCs w:val="28"/>
        </w:rPr>
        <w:t xml:space="preserve">avendo prodotto domanda a </w:t>
      </w:r>
      <w:r w:rsidR="000D7F8F" w:rsidRPr="00CB4771">
        <w:rPr>
          <w:rFonts w:cstheme="minorHAnsi"/>
          <w:sz w:val="28"/>
          <w:szCs w:val="28"/>
        </w:rPr>
        <w:t xml:space="preserve"> svolgere l’incarico di Funzione Strumentale Area </w:t>
      </w:r>
      <w:r w:rsidR="00627FD6">
        <w:rPr>
          <w:rFonts w:cstheme="minorHAnsi"/>
          <w:sz w:val="28"/>
          <w:szCs w:val="28"/>
        </w:rPr>
        <w:t>……….</w:t>
      </w:r>
      <w:r w:rsidR="000D7F8F" w:rsidRPr="00CB4771">
        <w:rPr>
          <w:rFonts w:cstheme="minorHAnsi"/>
          <w:sz w:val="28"/>
          <w:szCs w:val="28"/>
        </w:rPr>
        <w:t xml:space="preserve">, presenta  il proprio Piano di Lavoro. </w:t>
      </w:r>
    </w:p>
    <w:p w14:paraId="41AA6717" w14:textId="77777777" w:rsidR="00A3676C" w:rsidRPr="00A3676C" w:rsidRDefault="00A3676C" w:rsidP="00A367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277A4E8" w14:textId="37B52DD5" w:rsidR="00AF3FB5" w:rsidRPr="00CB4771" w:rsidRDefault="006B39EC" w:rsidP="00AF3FB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Il/</w:t>
      </w:r>
      <w:r w:rsidR="00AF3FB5" w:rsidRPr="00CB4771">
        <w:rPr>
          <w:rFonts w:cstheme="minorHAnsi"/>
          <w:b/>
          <w:sz w:val="28"/>
          <w:szCs w:val="28"/>
        </w:rPr>
        <w:t>la sottoscritt</w:t>
      </w:r>
      <w:r>
        <w:rPr>
          <w:rFonts w:cstheme="minorHAnsi"/>
          <w:b/>
          <w:sz w:val="28"/>
          <w:szCs w:val="28"/>
        </w:rPr>
        <w:t xml:space="preserve">o/a </w:t>
      </w:r>
      <w:r w:rsidR="00AF3FB5" w:rsidRPr="00CB4771">
        <w:rPr>
          <w:rFonts w:cstheme="minorHAnsi"/>
          <w:b/>
          <w:sz w:val="28"/>
          <w:szCs w:val="28"/>
        </w:rPr>
        <w:t>propone</w:t>
      </w:r>
      <w:r w:rsidR="008B189D" w:rsidRPr="00CB4771">
        <w:rPr>
          <w:rFonts w:cstheme="minorHAnsi"/>
          <w:b/>
          <w:sz w:val="28"/>
          <w:szCs w:val="28"/>
        </w:rPr>
        <w:t xml:space="preserve"> </w:t>
      </w:r>
      <w:r w:rsidR="00A3676C">
        <w:rPr>
          <w:rFonts w:cstheme="minorHAnsi"/>
          <w:b/>
          <w:sz w:val="28"/>
          <w:szCs w:val="28"/>
        </w:rPr>
        <w:t xml:space="preserve">il seguente piano </w:t>
      </w:r>
      <w:r w:rsidR="008B189D" w:rsidRPr="00CB4771">
        <w:rPr>
          <w:rFonts w:cstheme="minorHAnsi"/>
          <w:b/>
          <w:sz w:val="28"/>
          <w:szCs w:val="28"/>
        </w:rPr>
        <w:t>di</w:t>
      </w:r>
      <w:r w:rsidR="00A3676C">
        <w:rPr>
          <w:rFonts w:cstheme="minorHAnsi"/>
          <w:b/>
          <w:sz w:val="28"/>
          <w:szCs w:val="28"/>
        </w:rPr>
        <w:t xml:space="preserve"> lavoro</w:t>
      </w:r>
      <w:r w:rsidR="008B189D" w:rsidRPr="00CB4771">
        <w:rPr>
          <w:rFonts w:cstheme="minorHAnsi"/>
          <w:sz w:val="28"/>
          <w:szCs w:val="28"/>
        </w:rPr>
        <w:t>:</w:t>
      </w:r>
    </w:p>
    <w:p w14:paraId="4CB6A7F0" w14:textId="4449EABF" w:rsidR="008A3B2F" w:rsidRDefault="008A3B2F" w:rsidP="00627FD6">
      <w:pPr>
        <w:pStyle w:val="Paragrafoelenco"/>
        <w:jc w:val="both"/>
        <w:rPr>
          <w:rFonts w:cstheme="minorHAnsi"/>
          <w:sz w:val="28"/>
          <w:szCs w:val="28"/>
        </w:rPr>
      </w:pPr>
    </w:p>
    <w:p w14:paraId="62BF6EF0" w14:textId="650FC6F3" w:rsidR="00627FD6" w:rsidRDefault="00627FD6" w:rsidP="00627FD6">
      <w:pPr>
        <w:pStyle w:val="Paragrafoelenco"/>
        <w:jc w:val="both"/>
        <w:rPr>
          <w:rFonts w:cstheme="minorHAnsi"/>
          <w:sz w:val="28"/>
          <w:szCs w:val="28"/>
        </w:rPr>
      </w:pPr>
    </w:p>
    <w:p w14:paraId="29504959" w14:textId="081A927C" w:rsidR="00627FD6" w:rsidRDefault="00627FD6" w:rsidP="00627FD6">
      <w:pPr>
        <w:pStyle w:val="Paragrafoelenco"/>
        <w:jc w:val="both"/>
        <w:rPr>
          <w:rFonts w:cstheme="minorHAnsi"/>
          <w:sz w:val="28"/>
          <w:szCs w:val="28"/>
        </w:rPr>
      </w:pPr>
    </w:p>
    <w:p w14:paraId="7E724688" w14:textId="0108C50C" w:rsidR="00627FD6" w:rsidRDefault="00627FD6" w:rsidP="00627FD6">
      <w:pPr>
        <w:pStyle w:val="Paragrafoelenco"/>
        <w:jc w:val="both"/>
        <w:rPr>
          <w:rFonts w:cstheme="minorHAnsi"/>
          <w:sz w:val="28"/>
          <w:szCs w:val="28"/>
        </w:rPr>
      </w:pPr>
    </w:p>
    <w:p w14:paraId="487C17BA" w14:textId="5BA72784" w:rsidR="00627FD6" w:rsidRDefault="00627FD6" w:rsidP="00627FD6">
      <w:pPr>
        <w:pStyle w:val="Paragrafoelenco"/>
        <w:jc w:val="both"/>
        <w:rPr>
          <w:rFonts w:cstheme="minorHAnsi"/>
          <w:sz w:val="28"/>
          <w:szCs w:val="28"/>
        </w:rPr>
      </w:pPr>
    </w:p>
    <w:p w14:paraId="36A3DC4E" w14:textId="47475EA6" w:rsidR="00627FD6" w:rsidRDefault="00627FD6" w:rsidP="00627FD6">
      <w:pPr>
        <w:pStyle w:val="Paragrafoelenco"/>
        <w:jc w:val="both"/>
        <w:rPr>
          <w:rFonts w:cstheme="minorHAnsi"/>
          <w:sz w:val="28"/>
          <w:szCs w:val="28"/>
        </w:rPr>
      </w:pPr>
    </w:p>
    <w:p w14:paraId="1806D6A1" w14:textId="77777777" w:rsidR="00627FD6" w:rsidRPr="00CB4771" w:rsidRDefault="00627FD6" w:rsidP="00627FD6">
      <w:pPr>
        <w:pStyle w:val="Paragrafoelenco"/>
        <w:jc w:val="both"/>
        <w:rPr>
          <w:rFonts w:cstheme="minorHAnsi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A19EF" w:rsidRPr="007879FA" w14:paraId="5261B0CC" w14:textId="77777777" w:rsidTr="00AA215E">
        <w:trPr>
          <w:trHeight w:val="127"/>
        </w:trPr>
        <w:tc>
          <w:tcPr>
            <w:tcW w:w="9747" w:type="dxa"/>
          </w:tcPr>
          <w:p w14:paraId="16557E6D" w14:textId="77777777" w:rsidR="00AA215E" w:rsidRPr="006B39EC" w:rsidRDefault="00AA215E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6B39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DESTINATARI</w:t>
            </w:r>
          </w:p>
          <w:p w14:paraId="066252D0" w14:textId="77777777" w:rsidR="00627FD6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775580B" w14:textId="77777777" w:rsidR="00627FD6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A8AA83D" w14:textId="77777777" w:rsidR="00627FD6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949B330" w14:textId="77777777" w:rsidR="00627FD6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60D263B" w14:textId="43E35AA2" w:rsidR="00AA215E" w:rsidRPr="006B39EC" w:rsidRDefault="00AA215E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6B39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TEMPI</w:t>
            </w:r>
            <w:r w:rsidR="00627FD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</w:t>
            </w:r>
            <w:r w:rsidRPr="006B39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21F487D" w14:textId="0B6C0205" w:rsidR="00AA215E" w:rsidRDefault="00AA215E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9963B87" w14:textId="23768F59" w:rsidR="00627FD6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66612FD" w14:textId="64F33C97" w:rsidR="00627FD6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2684E09" w14:textId="77777777" w:rsidR="00627FD6" w:rsidRPr="00CB4771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52CD9DF" w14:textId="0418BFF6" w:rsidR="00AA215E" w:rsidRPr="006B39EC" w:rsidRDefault="00AA215E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6B39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VERIFICA</w:t>
            </w:r>
            <w:r w:rsidR="00627FD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</w:t>
            </w:r>
            <w:r w:rsidRPr="006B39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2FBD169" w14:textId="77777777" w:rsidR="00A3676C" w:rsidRDefault="00A3676C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13BF4353" w14:textId="77777777" w:rsidR="00A3676C" w:rsidRDefault="00A3676C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1B688AD" w14:textId="77777777" w:rsidR="00A3676C" w:rsidRDefault="00A3676C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9CD0533" w14:textId="2B867EAD" w:rsidR="007879FA" w:rsidRPr="00627FD6" w:rsidRDefault="007879FA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27FD6">
              <w:rPr>
                <w:rFonts w:cstheme="minorHAnsi"/>
                <w:b/>
                <w:color w:val="000000"/>
                <w:sz w:val="28"/>
                <w:szCs w:val="28"/>
              </w:rPr>
              <w:t xml:space="preserve">RISULTATI ATTESI </w:t>
            </w:r>
          </w:p>
          <w:p w14:paraId="4FCA5D71" w14:textId="56869FA9" w:rsidR="007879FA" w:rsidRDefault="007879FA" w:rsidP="007879F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05A801EC" w14:textId="195E60F3" w:rsidR="00627FD6" w:rsidRDefault="00627FD6" w:rsidP="007879F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54BA162E" w14:textId="01F1BCA1" w:rsidR="00627FD6" w:rsidRDefault="00627FD6" w:rsidP="007879F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1DE1EC4" w14:textId="314F1A7A" w:rsidR="00627FD6" w:rsidRDefault="00627FD6" w:rsidP="007879F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42B7798F" w14:textId="13BF487B" w:rsidR="00627FD6" w:rsidRDefault="00627FD6" w:rsidP="007879F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C4C4EE2" w14:textId="067AF06C" w:rsidR="00627FD6" w:rsidRDefault="00627FD6" w:rsidP="007879F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5661B2E" w14:textId="77777777" w:rsidR="00627FD6" w:rsidRPr="007879FA" w:rsidRDefault="00627FD6" w:rsidP="007879F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16FA034" w14:textId="6AA1CC2B" w:rsidR="00EA19EF" w:rsidRPr="007879FA" w:rsidRDefault="006B39EC" w:rsidP="007B2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Bollate</w:t>
            </w:r>
            <w:r w:rsidR="00AA215E" w:rsidRPr="007879FA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</w:p>
        </w:tc>
      </w:tr>
      <w:tr w:rsidR="00627FD6" w:rsidRPr="007879FA" w14:paraId="087B3012" w14:textId="77777777" w:rsidTr="00AA215E">
        <w:trPr>
          <w:trHeight w:val="127"/>
        </w:trPr>
        <w:tc>
          <w:tcPr>
            <w:tcW w:w="9747" w:type="dxa"/>
          </w:tcPr>
          <w:p w14:paraId="4FA8596B" w14:textId="77777777" w:rsidR="00627FD6" w:rsidRPr="006B39EC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7FD6" w:rsidRPr="007879FA" w14:paraId="66B58D8C" w14:textId="77777777" w:rsidTr="00AA215E">
        <w:trPr>
          <w:trHeight w:val="127"/>
        </w:trPr>
        <w:tc>
          <w:tcPr>
            <w:tcW w:w="9747" w:type="dxa"/>
          </w:tcPr>
          <w:p w14:paraId="257077ED" w14:textId="77777777" w:rsidR="00627FD6" w:rsidRPr="006B39EC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7FD6" w:rsidRPr="007879FA" w14:paraId="0FB51978" w14:textId="77777777" w:rsidTr="00AA215E">
        <w:trPr>
          <w:trHeight w:val="127"/>
        </w:trPr>
        <w:tc>
          <w:tcPr>
            <w:tcW w:w="9747" w:type="dxa"/>
          </w:tcPr>
          <w:p w14:paraId="5D93F1EE" w14:textId="77777777" w:rsidR="00627FD6" w:rsidRPr="006B39EC" w:rsidRDefault="00627FD6" w:rsidP="00AA2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C310BC9" w14:textId="5BE96ADF" w:rsidR="00EA19EF" w:rsidRPr="00CB4771" w:rsidRDefault="00627FD6" w:rsidP="00EA19EF">
      <w:pPr>
        <w:pStyle w:val="Default"/>
        <w:jc w:val="right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>
        <w:rPr>
          <w:rFonts w:asciiTheme="minorHAnsi" w:hAnsiTheme="minorHAnsi" w:cstheme="minorHAnsi"/>
          <w:color w:val="auto"/>
          <w:sz w:val="28"/>
          <w:szCs w:val="28"/>
        </w:rPr>
        <w:t xml:space="preserve">Firma </w:t>
      </w:r>
      <w:r w:rsidR="00EA19EF" w:rsidRPr="00CB4771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6B39EC">
        <w:rPr>
          <w:rFonts w:asciiTheme="minorHAnsi" w:hAnsiTheme="minorHAnsi" w:cstheme="minorHAnsi"/>
          <w:color w:val="auto"/>
          <w:sz w:val="28"/>
          <w:szCs w:val="28"/>
        </w:rPr>
        <w:t>…</w:t>
      </w:r>
      <w:proofErr w:type="gramEnd"/>
      <w:r w:rsidR="006B39EC">
        <w:rPr>
          <w:rFonts w:asciiTheme="minorHAnsi" w:hAnsiTheme="minorHAnsi" w:cstheme="minorHAnsi"/>
          <w:color w:val="auto"/>
          <w:sz w:val="28"/>
          <w:szCs w:val="28"/>
        </w:rPr>
        <w:t>………………..</w:t>
      </w:r>
    </w:p>
    <w:p w14:paraId="509DD551" w14:textId="77777777" w:rsidR="00EA19EF" w:rsidRPr="00CB4771" w:rsidRDefault="00EA19EF" w:rsidP="00AF3FB5">
      <w:pPr>
        <w:jc w:val="both"/>
        <w:rPr>
          <w:rFonts w:cstheme="minorHAnsi"/>
          <w:sz w:val="28"/>
          <w:szCs w:val="28"/>
        </w:rPr>
      </w:pPr>
    </w:p>
    <w:sectPr w:rsidR="00EA19EF" w:rsidRPr="00CB4771" w:rsidSect="00AA215E"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7996"/>
    <w:multiLevelType w:val="hybridMultilevel"/>
    <w:tmpl w:val="9FB0A6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4629"/>
    <w:multiLevelType w:val="hybridMultilevel"/>
    <w:tmpl w:val="BD7CD3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1F89"/>
    <w:multiLevelType w:val="hybridMultilevel"/>
    <w:tmpl w:val="CF6C0310"/>
    <w:lvl w:ilvl="0" w:tplc="F11C4A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8F"/>
    <w:rsid w:val="000617A8"/>
    <w:rsid w:val="000D7F8F"/>
    <w:rsid w:val="00376199"/>
    <w:rsid w:val="00627FD6"/>
    <w:rsid w:val="006B39EC"/>
    <w:rsid w:val="006F1EB1"/>
    <w:rsid w:val="00752E29"/>
    <w:rsid w:val="007879FA"/>
    <w:rsid w:val="007B2AE5"/>
    <w:rsid w:val="008476AC"/>
    <w:rsid w:val="008A3B2F"/>
    <w:rsid w:val="008B189D"/>
    <w:rsid w:val="009A7DA2"/>
    <w:rsid w:val="00A042EA"/>
    <w:rsid w:val="00A22102"/>
    <w:rsid w:val="00A3676C"/>
    <w:rsid w:val="00AA215E"/>
    <w:rsid w:val="00AF3FB5"/>
    <w:rsid w:val="00B33BA7"/>
    <w:rsid w:val="00B747E9"/>
    <w:rsid w:val="00B82EE3"/>
    <w:rsid w:val="00B83842"/>
    <w:rsid w:val="00B83912"/>
    <w:rsid w:val="00CB4771"/>
    <w:rsid w:val="00E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56B"/>
  <w15:docId w15:val="{37FF2024-C4BC-4B11-A5E8-04E963F5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A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utente</cp:lastModifiedBy>
  <cp:revision>2</cp:revision>
  <dcterms:created xsi:type="dcterms:W3CDTF">2024-10-16T12:45:00Z</dcterms:created>
  <dcterms:modified xsi:type="dcterms:W3CDTF">2024-10-16T12:45:00Z</dcterms:modified>
</cp:coreProperties>
</file>