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C15CE" w14:textId="77777777" w:rsidR="0006186D" w:rsidRDefault="00A16CBD">
      <w:pPr>
        <w:tabs>
          <w:tab w:val="left" w:pos="4820"/>
          <w:tab w:val="left" w:pos="8222"/>
          <w:tab w:val="left" w:pos="963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ISTITUTO COMPRENSIVO “IC BRIANZA”</w:t>
      </w:r>
    </w:p>
    <w:p w14:paraId="004D6DAF" w14:textId="77777777" w:rsidR="0006186D" w:rsidRDefault="0006186D">
      <w:pPr>
        <w:tabs>
          <w:tab w:val="left" w:pos="4820"/>
          <w:tab w:val="left" w:pos="8222"/>
          <w:tab w:val="left" w:pos="9639"/>
        </w:tabs>
        <w:jc w:val="center"/>
        <w:rPr>
          <w:rFonts w:ascii="Arial" w:eastAsia="Arial" w:hAnsi="Arial" w:cs="Arial"/>
          <w:b/>
        </w:rPr>
      </w:pPr>
    </w:p>
    <w:p w14:paraId="357590FE" w14:textId="77777777" w:rsidR="0006186D" w:rsidRDefault="0006186D">
      <w:pPr>
        <w:tabs>
          <w:tab w:val="left" w:pos="4820"/>
          <w:tab w:val="left" w:pos="8222"/>
          <w:tab w:val="left" w:pos="9639"/>
        </w:tabs>
        <w:rPr>
          <w:rFonts w:ascii="Arial" w:eastAsia="Arial" w:hAnsi="Arial" w:cs="Arial"/>
          <w:b/>
          <w:sz w:val="22"/>
          <w:szCs w:val="22"/>
        </w:rPr>
      </w:pPr>
    </w:p>
    <w:p w14:paraId="7A481F83" w14:textId="77777777" w:rsidR="0006186D" w:rsidRDefault="00A16CBD">
      <w:pPr>
        <w:tabs>
          <w:tab w:val="left" w:pos="4820"/>
          <w:tab w:val="left" w:pos="8222"/>
          <w:tab w:val="left" w:pos="9639"/>
        </w:tabs>
        <w:rPr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D20C6AC" w14:textId="77777777" w:rsidR="0006186D" w:rsidRDefault="00A16CB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SCHEDA PROPOSTA PROGETTUALE A.S.</w:t>
      </w:r>
      <w:r>
        <w:rPr>
          <w:sz w:val="28"/>
          <w:szCs w:val="28"/>
        </w:rPr>
        <w:t>__________________</w:t>
      </w:r>
    </w:p>
    <w:p w14:paraId="425A0ED4" w14:textId="77777777" w:rsidR="00F85E35" w:rsidRDefault="00F85E35">
      <w:pPr>
        <w:jc w:val="center"/>
        <w:rPr>
          <w:sz w:val="28"/>
          <w:szCs w:val="28"/>
        </w:rPr>
      </w:pPr>
    </w:p>
    <w:p w14:paraId="20832B80" w14:textId="77777777" w:rsidR="00F85E35" w:rsidRDefault="00F85E35">
      <w:pPr>
        <w:jc w:val="center"/>
        <w:rPr>
          <w:sz w:val="28"/>
          <w:szCs w:val="28"/>
        </w:rPr>
      </w:pPr>
    </w:p>
    <w:p w14:paraId="3BEDD881" w14:textId="77777777" w:rsidR="00F85E35" w:rsidRDefault="00F85E35">
      <w:pPr>
        <w:jc w:val="center"/>
        <w:rPr>
          <w:sz w:val="28"/>
          <w:szCs w:val="28"/>
        </w:rPr>
        <w:sectPr w:rsidR="00F85E35">
          <w:pgSz w:w="11906" w:h="16838"/>
          <w:pgMar w:top="340" w:right="567" w:bottom="397" w:left="567" w:header="709" w:footer="709" w:gutter="0"/>
          <w:pgNumType w:start="1"/>
          <w:cols w:space="720"/>
        </w:sectPr>
      </w:pPr>
    </w:p>
    <w:p w14:paraId="2E97A6B4" w14:textId="77777777" w:rsidR="0006186D" w:rsidRDefault="00A16C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CURRICOLARE      </w:t>
      </w:r>
    </w:p>
    <w:p w14:paraId="0AE31911" w14:textId="77777777" w:rsidR="0006186D" w:rsidRDefault="00A16C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  <w:sectPr w:rsidR="0006186D">
          <w:type w:val="continuous"/>
          <w:pgSz w:w="11906" w:h="16838"/>
          <w:pgMar w:top="340" w:right="567" w:bottom="397" w:left="567" w:header="709" w:footer="709" w:gutter="0"/>
          <w:cols w:num="2" w:space="720" w:equalWidth="0">
            <w:col w:w="5031" w:space="709"/>
            <w:col w:w="5031" w:space="0"/>
          </w:cols>
        </w:sect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EXTRACURRICOLARE      </w:t>
      </w:r>
    </w:p>
    <w:p w14:paraId="45455434" w14:textId="77777777" w:rsidR="0006186D" w:rsidRDefault="00A16CBD">
      <w:pPr>
        <w:ind w:left="17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     Infanzia __________________________________</w:t>
      </w:r>
    </w:p>
    <w:p w14:paraId="0FBC1D1E" w14:textId="77777777" w:rsidR="0006186D" w:rsidRDefault="00A16CBD">
      <w:pPr>
        <w:ind w:left="17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    Primaria __________________________________</w:t>
      </w:r>
    </w:p>
    <w:p w14:paraId="3EB5D3A7" w14:textId="77777777" w:rsidR="0006186D" w:rsidRDefault="00A16CBD">
      <w:pPr>
        <w:ind w:left="17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    Secondaria di primo grado ____________________</w:t>
      </w:r>
    </w:p>
    <w:p w14:paraId="608579A5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B988FD2" w14:textId="77777777" w:rsidR="0006186D" w:rsidRDefault="00A16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ASPETTI DESCRITTIVI</w:t>
      </w:r>
    </w:p>
    <w:p w14:paraId="26D2662C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0A67BA0" w14:textId="77777777" w:rsidR="0006186D" w:rsidRDefault="00A16C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Titolo del progetto</w:t>
      </w:r>
    </w:p>
    <w:tbl>
      <w:tblPr>
        <w:tblStyle w:val="a"/>
        <w:tblW w:w="108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30"/>
      </w:tblGrid>
      <w:tr w:rsidR="0006186D" w14:paraId="12F386D1" w14:textId="77777777">
        <w:trPr>
          <w:jc w:val="center"/>
        </w:trPr>
        <w:tc>
          <w:tcPr>
            <w:tcW w:w="10830" w:type="dxa"/>
          </w:tcPr>
          <w:p w14:paraId="3DE19A91" w14:textId="77777777" w:rsidR="0006186D" w:rsidRDefault="0006186D"/>
        </w:tc>
      </w:tr>
      <w:tr w:rsidR="0006186D" w14:paraId="214799F1" w14:textId="77777777">
        <w:trPr>
          <w:jc w:val="center"/>
        </w:trPr>
        <w:tc>
          <w:tcPr>
            <w:tcW w:w="10830" w:type="dxa"/>
          </w:tcPr>
          <w:p w14:paraId="2387C71C" w14:textId="77777777" w:rsidR="0006186D" w:rsidRDefault="00A16CBD">
            <w:r>
              <w:t>Denominazione progetto</w:t>
            </w:r>
          </w:p>
          <w:p w14:paraId="2AEE4614" w14:textId="77777777" w:rsidR="0006186D" w:rsidRDefault="00A16CBD">
            <w:r>
              <w:t>_____________________________________________________________________________________</w:t>
            </w:r>
          </w:p>
          <w:p w14:paraId="12033CFE" w14:textId="77777777" w:rsidR="0006186D" w:rsidRDefault="0006186D"/>
        </w:tc>
      </w:tr>
    </w:tbl>
    <w:p w14:paraId="52E978D5" w14:textId="77777777" w:rsidR="0006186D" w:rsidRDefault="0006186D">
      <w:pPr>
        <w:rPr>
          <w:rFonts w:ascii="Calibri" w:eastAsia="Calibri" w:hAnsi="Calibri" w:cs="Calibri"/>
          <w:sz w:val="16"/>
          <w:szCs w:val="16"/>
        </w:rPr>
      </w:pPr>
    </w:p>
    <w:p w14:paraId="61CD6BC1" w14:textId="77777777" w:rsidR="0006186D" w:rsidRDefault="00A16C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Raccordi con i documenti d’Istituto </w:t>
      </w:r>
    </w:p>
    <w:p w14:paraId="20ABA5EE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0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7603"/>
      </w:tblGrid>
      <w:tr w:rsidR="0006186D" w14:paraId="22622727" w14:textId="77777777">
        <w:trPr>
          <w:trHeight w:val="478"/>
          <w:jc w:val="center"/>
        </w:trPr>
        <w:tc>
          <w:tcPr>
            <w:tcW w:w="2948" w:type="dxa"/>
            <w:shd w:val="clear" w:color="auto" w:fill="auto"/>
          </w:tcPr>
          <w:p w14:paraId="740954A1" w14:textId="69822FFC" w:rsidR="0006186D" w:rsidRDefault="00604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PTOF</w:t>
            </w:r>
          </w:p>
        </w:tc>
        <w:tc>
          <w:tcPr>
            <w:tcW w:w="7603" w:type="dxa"/>
            <w:shd w:val="clear" w:color="auto" w:fill="auto"/>
          </w:tcPr>
          <w:p w14:paraId="25009508" w14:textId="3B4E7130" w:rsidR="0006186D" w:rsidRDefault="00604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INDICARE L’AREA DI RIFERIMENTO</w:t>
            </w:r>
          </w:p>
        </w:tc>
      </w:tr>
      <w:tr w:rsidR="0006186D" w14:paraId="3C06C67D" w14:textId="77777777">
        <w:trPr>
          <w:jc w:val="center"/>
        </w:trPr>
        <w:tc>
          <w:tcPr>
            <w:tcW w:w="2948" w:type="dxa"/>
            <w:shd w:val="clear" w:color="auto" w:fill="auto"/>
          </w:tcPr>
          <w:p w14:paraId="2A84D571" w14:textId="011D3B5A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603" w:type="dxa"/>
            <w:shd w:val="clear" w:color="auto" w:fill="auto"/>
          </w:tcPr>
          <w:p w14:paraId="44FD1476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AF97828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7F83930F" w14:textId="35FA28AF" w:rsidR="0006186D" w:rsidRPr="00C25B07" w:rsidRDefault="00A16C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Destinatari del Progetto</w:t>
      </w:r>
      <w:r w:rsidR="00C25B07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(specificare i gruppi di alunni e se presenti alunni disabili)</w:t>
      </w:r>
    </w:p>
    <w:p w14:paraId="676097E8" w14:textId="77777777" w:rsidR="00C25B07" w:rsidRDefault="00C25B07" w:rsidP="00C25B07">
      <w:pPr>
        <w:pBdr>
          <w:top w:val="nil"/>
          <w:left w:val="nil"/>
          <w:bottom w:val="nil"/>
          <w:right w:val="nil"/>
          <w:between w:val="nil"/>
        </w:pBdr>
        <w:ind w:left="1070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tbl>
      <w:tblPr>
        <w:tblStyle w:val="a1"/>
        <w:tblW w:w="105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7"/>
        <w:gridCol w:w="5380"/>
      </w:tblGrid>
      <w:tr w:rsidR="0006186D" w14:paraId="696A6710" w14:textId="77777777">
        <w:trPr>
          <w:jc w:val="center"/>
        </w:trPr>
        <w:tc>
          <w:tcPr>
            <w:tcW w:w="5137" w:type="dxa"/>
            <w:shd w:val="clear" w:color="auto" w:fill="auto"/>
          </w:tcPr>
          <w:p w14:paraId="75ADA274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80" w:type="dxa"/>
            <w:shd w:val="clear" w:color="auto" w:fill="auto"/>
          </w:tcPr>
          <w:p w14:paraId="213E2DA9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06186D" w14:paraId="3592666C" w14:textId="77777777">
        <w:trPr>
          <w:jc w:val="center"/>
        </w:trPr>
        <w:tc>
          <w:tcPr>
            <w:tcW w:w="5137" w:type="dxa"/>
            <w:shd w:val="clear" w:color="auto" w:fill="auto"/>
          </w:tcPr>
          <w:p w14:paraId="3200B345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80" w:type="dxa"/>
            <w:shd w:val="clear" w:color="auto" w:fill="auto"/>
          </w:tcPr>
          <w:p w14:paraId="5FEA2B77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06186D" w14:paraId="0FBEA3DB" w14:textId="77777777">
        <w:trPr>
          <w:jc w:val="center"/>
        </w:trPr>
        <w:tc>
          <w:tcPr>
            <w:tcW w:w="5137" w:type="dxa"/>
            <w:shd w:val="clear" w:color="auto" w:fill="auto"/>
          </w:tcPr>
          <w:p w14:paraId="4C70102E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80" w:type="dxa"/>
            <w:shd w:val="clear" w:color="auto" w:fill="auto"/>
          </w:tcPr>
          <w:p w14:paraId="0229917A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06186D" w14:paraId="72AFB27F" w14:textId="77777777">
        <w:trPr>
          <w:jc w:val="center"/>
        </w:trPr>
        <w:tc>
          <w:tcPr>
            <w:tcW w:w="5137" w:type="dxa"/>
            <w:shd w:val="clear" w:color="auto" w:fill="auto"/>
          </w:tcPr>
          <w:p w14:paraId="1FA0B452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80" w:type="dxa"/>
            <w:shd w:val="clear" w:color="auto" w:fill="auto"/>
          </w:tcPr>
          <w:p w14:paraId="73327B43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06186D" w14:paraId="06654A05" w14:textId="77777777">
        <w:trPr>
          <w:jc w:val="center"/>
        </w:trPr>
        <w:tc>
          <w:tcPr>
            <w:tcW w:w="5137" w:type="dxa"/>
            <w:shd w:val="clear" w:color="auto" w:fill="auto"/>
          </w:tcPr>
          <w:p w14:paraId="595FA766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80" w:type="dxa"/>
            <w:shd w:val="clear" w:color="auto" w:fill="auto"/>
          </w:tcPr>
          <w:p w14:paraId="45A5D83C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76D55B95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7227650D" w14:textId="77777777" w:rsidR="0006186D" w:rsidRDefault="00A16C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Obiettivi</w:t>
      </w:r>
    </w:p>
    <w:tbl>
      <w:tblPr>
        <w:tblStyle w:val="a2"/>
        <w:tblW w:w="106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0"/>
      </w:tblGrid>
      <w:tr w:rsidR="0006186D" w14:paraId="1DDD3EA3" w14:textId="77777777">
        <w:trPr>
          <w:trHeight w:val="2127"/>
          <w:jc w:val="center"/>
        </w:trPr>
        <w:tc>
          <w:tcPr>
            <w:tcW w:w="10600" w:type="dxa"/>
          </w:tcPr>
          <w:p w14:paraId="6C5CA2B9" w14:textId="77777777" w:rsidR="0006186D" w:rsidRDefault="00A16CBD">
            <w:r>
              <w:t xml:space="preserve">Obiettivi </w:t>
            </w:r>
          </w:p>
          <w:p w14:paraId="38DB8EEA" w14:textId="77777777" w:rsidR="0006186D" w:rsidRDefault="00A16CBD">
            <w:r>
              <w:t>_____________________________________________________________________________________</w:t>
            </w:r>
          </w:p>
          <w:p w14:paraId="5A067CA6" w14:textId="77777777" w:rsidR="0006186D" w:rsidRDefault="0006186D"/>
          <w:p w14:paraId="45E8DDBF" w14:textId="77777777" w:rsidR="0006186D" w:rsidRDefault="00A16CBD">
            <w:r>
              <w:t>_____________________________________________________________________________________</w:t>
            </w:r>
          </w:p>
          <w:p w14:paraId="118FC261" w14:textId="77777777" w:rsidR="0006186D" w:rsidRDefault="00A16CBD">
            <w:r>
              <w:t>Contenuti:</w:t>
            </w:r>
          </w:p>
          <w:p w14:paraId="5320BC7C" w14:textId="77777777" w:rsidR="0006186D" w:rsidRDefault="00A16CBD">
            <w:r>
              <w:t>_____________________________________________________________________________________</w:t>
            </w:r>
          </w:p>
          <w:p w14:paraId="29EBB232" w14:textId="77777777" w:rsidR="0006186D" w:rsidRDefault="0006186D"/>
          <w:p w14:paraId="521FF723" w14:textId="77777777" w:rsidR="0006186D" w:rsidRDefault="00A16CBD">
            <w:r>
              <w:t>_____________________________________________________________________________________</w:t>
            </w:r>
          </w:p>
          <w:p w14:paraId="2F58E4CA" w14:textId="77777777" w:rsidR="0006186D" w:rsidRDefault="00A16CBD">
            <w:r>
              <w:t>Metodologie</w:t>
            </w:r>
          </w:p>
          <w:p w14:paraId="004DE284" w14:textId="77777777" w:rsidR="0006186D" w:rsidRDefault="00A16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14:paraId="46F7A038" w14:textId="77777777" w:rsidR="0006186D" w:rsidRDefault="0006186D">
            <w:pPr>
              <w:rPr>
                <w:sz w:val="18"/>
                <w:szCs w:val="18"/>
              </w:rPr>
            </w:pPr>
          </w:p>
          <w:p w14:paraId="24CA5C03" w14:textId="77777777" w:rsidR="0006186D" w:rsidRDefault="00A16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14:paraId="519D1FA6" w14:textId="77777777" w:rsidR="0006186D" w:rsidRDefault="0006186D">
            <w:pPr>
              <w:rPr>
                <w:sz w:val="18"/>
                <w:szCs w:val="18"/>
              </w:rPr>
            </w:pPr>
          </w:p>
          <w:p w14:paraId="13D3F44E" w14:textId="77777777" w:rsidR="0006186D" w:rsidRDefault="00A16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14:paraId="45501560" w14:textId="77777777" w:rsidR="0006186D" w:rsidRDefault="00A16CBD">
            <w:r>
              <w:t>Valutazione</w:t>
            </w:r>
          </w:p>
          <w:p w14:paraId="2C50D0D4" w14:textId="77777777" w:rsidR="0006186D" w:rsidRDefault="00A16C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_________________________________________________________________________________________________________________________________</w:t>
            </w:r>
          </w:p>
          <w:p w14:paraId="33681D66" w14:textId="77777777" w:rsidR="0006186D" w:rsidRDefault="0006186D">
            <w:pPr>
              <w:rPr>
                <w:sz w:val="16"/>
                <w:szCs w:val="16"/>
              </w:rPr>
            </w:pPr>
          </w:p>
          <w:p w14:paraId="3C3C975D" w14:textId="77777777" w:rsidR="0006186D" w:rsidRDefault="00A16C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</w:t>
            </w:r>
          </w:p>
          <w:p w14:paraId="7B87A54C" w14:textId="77777777" w:rsidR="0006186D" w:rsidRDefault="0006186D"/>
        </w:tc>
      </w:tr>
    </w:tbl>
    <w:p w14:paraId="4BB8A797" w14:textId="77777777" w:rsidR="0006186D" w:rsidRDefault="0006186D">
      <w:pPr>
        <w:rPr>
          <w:rFonts w:ascii="Calibri" w:eastAsia="Calibri" w:hAnsi="Calibri" w:cs="Calibri"/>
          <w:sz w:val="16"/>
          <w:szCs w:val="16"/>
          <w:u w:val="single"/>
        </w:rPr>
      </w:pPr>
    </w:p>
    <w:p w14:paraId="0602246D" w14:textId="77777777" w:rsidR="0006186D" w:rsidRDefault="0006186D">
      <w:pPr>
        <w:rPr>
          <w:rFonts w:ascii="Calibri" w:eastAsia="Calibri" w:hAnsi="Calibri" w:cs="Calibri"/>
          <w:sz w:val="16"/>
          <w:szCs w:val="16"/>
          <w:u w:val="single"/>
        </w:rPr>
      </w:pPr>
    </w:p>
    <w:p w14:paraId="1B3C1189" w14:textId="77777777" w:rsidR="0006186D" w:rsidRDefault="00A16CBD">
      <w:pPr>
        <w:numPr>
          <w:ilvl w:val="1"/>
          <w:numId w:val="4"/>
        </w:num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Prodotti che si intendono realizzare</w:t>
      </w:r>
    </w:p>
    <w:tbl>
      <w:tblPr>
        <w:tblStyle w:val="a3"/>
        <w:tblW w:w="103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7"/>
        <w:gridCol w:w="5693"/>
      </w:tblGrid>
      <w:tr w:rsidR="0006186D" w14:paraId="0749AC88" w14:textId="77777777">
        <w:trPr>
          <w:jc w:val="center"/>
        </w:trPr>
        <w:tc>
          <w:tcPr>
            <w:tcW w:w="4647" w:type="dxa"/>
            <w:shd w:val="clear" w:color="auto" w:fill="auto"/>
          </w:tcPr>
          <w:p w14:paraId="6A79877D" w14:textId="77777777" w:rsidR="0006186D" w:rsidRDefault="0006186D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14:paraId="534FB4A1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() - documentazione cartacea</w:t>
            </w:r>
          </w:p>
          <w:p w14:paraId="33D165BF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() - documentazione sul sito della scuola</w:t>
            </w:r>
          </w:p>
          <w:p w14:paraId="03392163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() - libro digitale </w:t>
            </w:r>
          </w:p>
          <w:p w14:paraId="41C29401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() - prodotto audiovisivo</w:t>
            </w:r>
          </w:p>
          <w:p w14:paraId="60B4B751" w14:textId="77777777" w:rsidR="0006186D" w:rsidRDefault="00A16CBD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() – altro________________________</w:t>
            </w:r>
          </w:p>
          <w:p w14:paraId="0FE97DD0" w14:textId="77777777" w:rsidR="0006186D" w:rsidRDefault="0006186D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5693" w:type="dxa"/>
            <w:shd w:val="clear" w:color="auto" w:fill="auto"/>
          </w:tcPr>
          <w:p w14:paraId="0B8C50CF" w14:textId="77777777" w:rsidR="0006186D" w:rsidRDefault="00A16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94"/>
              </w:tabs>
              <w:spacing w:before="3"/>
              <w:ind w:left="107"/>
              <w:rPr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lastRenderedPageBreak/>
              <w:t>DESCRIZIONE:</w:t>
            </w:r>
          </w:p>
          <w:p w14:paraId="2104CA2D" w14:textId="77777777" w:rsidR="0006186D" w:rsidRDefault="00A16CBD">
            <w:pPr>
              <w:spacing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>______________________________________________________</w:t>
            </w:r>
          </w:p>
          <w:p w14:paraId="4FCCE3EF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02511B86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7C999308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2AAA9252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6CBC1A4B" w14:textId="77777777" w:rsidR="0006186D" w:rsidRDefault="0006186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306C857F" w14:textId="77777777" w:rsidR="0006186D" w:rsidRDefault="0006186D">
      <w:pPr>
        <w:rPr>
          <w:rFonts w:ascii="Calibri" w:eastAsia="Calibri" w:hAnsi="Calibri" w:cs="Calibri"/>
          <w:sz w:val="16"/>
          <w:szCs w:val="16"/>
          <w:u w:val="single"/>
        </w:rPr>
      </w:pPr>
    </w:p>
    <w:p w14:paraId="4E4A136E" w14:textId="77777777" w:rsidR="0006186D" w:rsidRDefault="00A16CBD">
      <w:pPr>
        <w:numPr>
          <w:ilvl w:val="1"/>
          <w:numId w:val="4"/>
        </w:numPr>
        <w:ind w:left="426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Modello di diffusione</w:t>
      </w:r>
    </w:p>
    <w:tbl>
      <w:tblPr>
        <w:tblStyle w:val="a4"/>
        <w:tblW w:w="102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595"/>
      </w:tblGrid>
      <w:tr w:rsidR="0006186D" w14:paraId="4858DF09" w14:textId="77777777">
        <w:trPr>
          <w:jc w:val="center"/>
        </w:trPr>
        <w:tc>
          <w:tcPr>
            <w:tcW w:w="4644" w:type="dxa"/>
            <w:shd w:val="clear" w:color="auto" w:fill="auto"/>
          </w:tcPr>
          <w:p w14:paraId="0AD848F1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() – sito della scuola</w:t>
            </w:r>
          </w:p>
          <w:p w14:paraId="26730132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() –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depliant</w:t>
            </w:r>
            <w:proofErr w:type="spellEnd"/>
          </w:p>
          <w:p w14:paraId="2501A51F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() – esposizione di prodotti</w:t>
            </w:r>
          </w:p>
          <w:p w14:paraId="4B285474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() – giornate dedicate </w:t>
            </w:r>
          </w:p>
          <w:p w14:paraId="653CB6D6" w14:textId="77777777" w:rsidR="0006186D" w:rsidRDefault="00A16CBD">
            <w:pPr>
              <w:widowControl w:val="0"/>
              <w:tabs>
                <w:tab w:val="left" w:pos="6794"/>
              </w:tabs>
              <w:spacing w:before="3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() –coinvolgimento famiglie</w:t>
            </w:r>
          </w:p>
          <w:p w14:paraId="653F21A2" w14:textId="77777777" w:rsidR="0006186D" w:rsidRDefault="00A16CBD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() – altro _______________________</w:t>
            </w:r>
          </w:p>
          <w:p w14:paraId="41FA214A" w14:textId="77777777" w:rsidR="0006186D" w:rsidRDefault="0006186D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5595" w:type="dxa"/>
            <w:shd w:val="clear" w:color="auto" w:fill="auto"/>
          </w:tcPr>
          <w:p w14:paraId="33DBDAC4" w14:textId="77777777" w:rsidR="0006186D" w:rsidRDefault="00A16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94"/>
              </w:tabs>
              <w:spacing w:before="3"/>
              <w:ind w:left="107"/>
              <w:rPr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DESCRIZIONE:</w:t>
            </w:r>
          </w:p>
          <w:p w14:paraId="1464649A" w14:textId="77777777" w:rsidR="0006186D" w:rsidRDefault="00A16CBD">
            <w:pPr>
              <w:spacing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6A7421CA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044124EB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5231F960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6238C5F1" w14:textId="77777777" w:rsidR="0006186D" w:rsidRDefault="00A16C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______________________________________________________</w:t>
            </w:r>
          </w:p>
          <w:p w14:paraId="370EA83C" w14:textId="77777777" w:rsidR="0006186D" w:rsidRDefault="0006186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147142ED" w14:textId="77777777" w:rsidR="0006186D" w:rsidRDefault="0006186D">
      <w:pPr>
        <w:rPr>
          <w:rFonts w:ascii="Calibri" w:eastAsia="Calibri" w:hAnsi="Calibri" w:cs="Calibri"/>
          <w:b/>
          <w:sz w:val="16"/>
          <w:szCs w:val="16"/>
        </w:rPr>
      </w:pPr>
    </w:p>
    <w:p w14:paraId="58212BBA" w14:textId="77777777" w:rsidR="0006186D" w:rsidRDefault="00A16CBD">
      <w:pPr>
        <w:numPr>
          <w:ilvl w:val="0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ASPETTI ORGANIZZATIVI</w:t>
      </w:r>
    </w:p>
    <w:p w14:paraId="0B97702A" w14:textId="77777777" w:rsidR="0006186D" w:rsidRDefault="00A16C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Pianificazione tempi</w:t>
      </w:r>
    </w:p>
    <w:p w14:paraId="4BB6BCD2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C769BA8" w14:textId="77777777" w:rsidR="0006186D" w:rsidRDefault="00A16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Gli incontri si terranno</w:t>
      </w:r>
    </w:p>
    <w:p w14:paraId="2D3E4DEE" w14:textId="77777777" w:rsidR="0006186D" w:rsidRDefault="00A16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Dal mese di ……………………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……………………………………………………. Al mese di …………………………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.……………………………….</w:t>
      </w:r>
    </w:p>
    <w:p w14:paraId="4A406B64" w14:textId="77777777" w:rsidR="0006186D" w:rsidRDefault="00A16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Sono previsti N° ……………………………………………………… incontri settimanali </w:t>
      </w:r>
    </w:p>
    <w:p w14:paraId="2464C38E" w14:textId="77777777" w:rsidR="0006186D" w:rsidRDefault="00A16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per  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° …………………….ore per ogni incontro</w:t>
      </w:r>
    </w:p>
    <w:p w14:paraId="48AEEB76" w14:textId="77777777" w:rsidR="0006186D" w:rsidRDefault="00A16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 TOTALE ORE 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8BF5A4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95B8460" w14:textId="77777777" w:rsidR="0006186D" w:rsidRDefault="00A16C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                  </w:t>
      </w:r>
    </w:p>
    <w:p w14:paraId="16F20AA7" w14:textId="77777777" w:rsidR="0006186D" w:rsidRDefault="00A16C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Risorse umane coinvolte</w:t>
      </w:r>
    </w:p>
    <w:tbl>
      <w:tblPr>
        <w:tblStyle w:val="a5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0"/>
      </w:tblGrid>
      <w:tr w:rsidR="0006186D" w14:paraId="40DC55A7" w14:textId="77777777">
        <w:trPr>
          <w:jc w:val="center"/>
        </w:trPr>
        <w:tc>
          <w:tcPr>
            <w:tcW w:w="10470" w:type="dxa"/>
          </w:tcPr>
          <w:p w14:paraId="5E8F6FD9" w14:textId="77777777" w:rsidR="0006186D" w:rsidRDefault="00A16CBD">
            <w:bookmarkStart w:id="0" w:name="_heading=h.gjdgxs" w:colFirst="0" w:colLast="0"/>
            <w:bookmarkEnd w:id="0"/>
            <w:r>
              <w:t>Responsabile del progetto</w:t>
            </w:r>
          </w:p>
          <w:p w14:paraId="3FC2C71A" w14:textId="77777777" w:rsidR="0006186D" w:rsidRDefault="00A16CBD">
            <w:r>
              <w:t xml:space="preserve">Prof:                                                                                                                                                                               </w:t>
            </w:r>
          </w:p>
          <w:p w14:paraId="2E5D002C" w14:textId="77777777" w:rsidR="0006186D" w:rsidRDefault="0006186D"/>
        </w:tc>
      </w:tr>
    </w:tbl>
    <w:p w14:paraId="5FCEADF3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6F42BA8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03B807B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6"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3689"/>
        <w:gridCol w:w="3268"/>
      </w:tblGrid>
      <w:tr w:rsidR="0006186D" w14:paraId="67400485" w14:textId="77777777">
        <w:trPr>
          <w:jc w:val="center"/>
        </w:trPr>
        <w:tc>
          <w:tcPr>
            <w:tcW w:w="10492" w:type="dxa"/>
            <w:gridSpan w:val="3"/>
          </w:tcPr>
          <w:p w14:paraId="75BCCE37" w14:textId="7F6A427B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Docenti coinvolti </w:t>
            </w:r>
            <w:r w:rsidR="00F85E35">
              <w:rPr>
                <w:color w:val="000000"/>
              </w:rPr>
              <w:t xml:space="preserve">nella Commissione </w:t>
            </w:r>
            <w:r>
              <w:rPr>
                <w:color w:val="000000"/>
              </w:rPr>
              <w:t>(specificare, se ci sono, insegnanti di sostegno)</w:t>
            </w:r>
          </w:p>
        </w:tc>
      </w:tr>
      <w:tr w:rsidR="0006186D" w14:paraId="1F98A441" w14:textId="77777777">
        <w:trPr>
          <w:jc w:val="center"/>
        </w:trPr>
        <w:tc>
          <w:tcPr>
            <w:tcW w:w="3535" w:type="dxa"/>
          </w:tcPr>
          <w:p w14:paraId="1DFA5BED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14:paraId="28A5655F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14:paraId="6C2EB1EB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14:paraId="566C7E5A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14:paraId="1B3837D0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14:paraId="56C1D65E" w14:textId="77777777" w:rsidR="0006186D" w:rsidRDefault="000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</w:tcPr>
          <w:p w14:paraId="6549A9A4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14:paraId="55FDDC15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14:paraId="06F0F3DD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14:paraId="64C81DC7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14:paraId="6C2B59D8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3268" w:type="dxa"/>
          </w:tcPr>
          <w:p w14:paraId="5622ABA7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14:paraId="0B200CFF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14:paraId="679F589E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14:paraId="67179843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14:paraId="0F392DA4" w14:textId="77777777" w:rsidR="0006186D" w:rsidRDefault="00A16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</w:tbl>
    <w:p w14:paraId="3DE20384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22ADB7BF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7D6ED73A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2043B8CB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7"/>
        <w:tblW w:w="104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31"/>
      </w:tblGrid>
      <w:tr w:rsidR="0006186D" w14:paraId="428FD22F" w14:textId="77777777">
        <w:trPr>
          <w:jc w:val="center"/>
        </w:trPr>
        <w:tc>
          <w:tcPr>
            <w:tcW w:w="10431" w:type="dxa"/>
          </w:tcPr>
          <w:p w14:paraId="61150CCD" w14:textId="77777777" w:rsidR="0006186D" w:rsidRDefault="00A16CBD">
            <w:r>
              <w:t>Collaboratori Scolastici</w:t>
            </w:r>
          </w:p>
          <w:p w14:paraId="7F98F221" w14:textId="77777777" w:rsidR="0006186D" w:rsidRDefault="00A16CBD">
            <w:r>
              <w:t>N°…………</w:t>
            </w:r>
            <w:proofErr w:type="gramStart"/>
            <w:r>
              <w:t>…….</w:t>
            </w:r>
            <w:proofErr w:type="gramEnd"/>
            <w:r>
              <w:t xml:space="preserve">. per ogni incontro                                                                                                                                                                               </w:t>
            </w:r>
          </w:p>
          <w:p w14:paraId="298DDE24" w14:textId="77777777" w:rsidR="0006186D" w:rsidRDefault="0006186D"/>
        </w:tc>
      </w:tr>
    </w:tbl>
    <w:p w14:paraId="227F3D60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06625FB9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06FEF981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7EB66D4D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73AA9AC2" w14:textId="66FE5383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72FFF492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16"/>
          <w:szCs w:val="16"/>
        </w:rPr>
      </w:pPr>
    </w:p>
    <w:p w14:paraId="78521BF7" w14:textId="77777777" w:rsidR="0006186D" w:rsidRDefault="00A16C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Costi Presunti</w:t>
      </w:r>
    </w:p>
    <w:p w14:paraId="0107C7FF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bookmarkStart w:id="1" w:name="_GoBack"/>
      <w:bookmarkEnd w:id="1"/>
    </w:p>
    <w:p w14:paraId="22903F74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tbl>
      <w:tblPr>
        <w:tblStyle w:val="a9"/>
        <w:tblW w:w="100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3"/>
      </w:tblGrid>
      <w:tr w:rsidR="00DB61D0" w14:paraId="436E4152" w14:textId="77777777" w:rsidTr="004B6470">
        <w:trPr>
          <w:jc w:val="center"/>
        </w:trPr>
        <w:tc>
          <w:tcPr>
            <w:tcW w:w="10093" w:type="dxa"/>
            <w:shd w:val="clear" w:color="auto" w:fill="auto"/>
          </w:tcPr>
          <w:p w14:paraId="43092375" w14:textId="5F82AED8" w:rsidR="00DB61D0" w:rsidRDefault="00DB61D0">
            <w:r>
              <w:rPr>
                <w:rFonts w:ascii="Calibri" w:eastAsia="Calibri" w:hAnsi="Calibri" w:cs="Calibri"/>
                <w:sz w:val="22"/>
                <w:szCs w:val="22"/>
              </w:rPr>
              <w:t>INCONTRI di PROGETTO relativi ad ATTIVITÀ di INSEGNAMENTO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CON ALUNNI</w:t>
            </w:r>
            <w:r w:rsidR="00F85E3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DC18092" w14:textId="359616D1" w:rsidR="00DB61D0" w:rsidRDefault="00DB61D0"/>
        </w:tc>
      </w:tr>
      <w:tr w:rsidR="00DB61D0" w14:paraId="109D3573" w14:textId="77777777" w:rsidTr="00EB4A1F">
        <w:trPr>
          <w:trHeight w:val="562"/>
          <w:jc w:val="center"/>
        </w:trPr>
        <w:tc>
          <w:tcPr>
            <w:tcW w:w="10093" w:type="dxa"/>
            <w:shd w:val="clear" w:color="auto" w:fill="auto"/>
          </w:tcPr>
          <w:p w14:paraId="7F2B84EF" w14:textId="55C70070" w:rsidR="00DB61D0" w:rsidRDefault="00DB61D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4A3729" w14:textId="401DE42A" w:rsidR="00DB61D0" w:rsidRPr="00DB61D0" w:rsidRDefault="00DB61D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n°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.………….   x € …………</w:t>
            </w:r>
          </w:p>
          <w:p w14:paraId="2434974D" w14:textId="47312D45" w:rsidR="00DB61D0" w:rsidRDefault="00DB61D0" w:rsidP="00EB4A1F"/>
        </w:tc>
      </w:tr>
    </w:tbl>
    <w:p w14:paraId="2B20C8BC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23C19ACE" w14:textId="77777777" w:rsidR="0006186D" w:rsidRDefault="000618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tbl>
      <w:tblPr>
        <w:tblStyle w:val="aa"/>
        <w:tblW w:w="100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3"/>
      </w:tblGrid>
      <w:tr w:rsidR="00DB61D0" w14:paraId="1443FD32" w14:textId="77777777" w:rsidTr="00AA4FFD">
        <w:trPr>
          <w:jc w:val="center"/>
        </w:trPr>
        <w:tc>
          <w:tcPr>
            <w:tcW w:w="10093" w:type="dxa"/>
            <w:shd w:val="clear" w:color="auto" w:fill="auto"/>
          </w:tcPr>
          <w:p w14:paraId="587ED1D0" w14:textId="63FA48AE" w:rsidR="00DB61D0" w:rsidRDefault="00DB61D0" w:rsidP="00DB61D0">
            <w:bookmarkStart w:id="2" w:name="_heading=h.30j0zll" w:colFirst="0" w:colLast="0"/>
            <w:bookmarkEnd w:id="2"/>
            <w:r>
              <w:rPr>
                <w:rFonts w:ascii="Calibri" w:eastAsia="Calibri" w:hAnsi="Calibri" w:cs="Calibri"/>
                <w:sz w:val="22"/>
                <w:szCs w:val="22"/>
              </w:rPr>
              <w:t>INCONTRI di PROGETTAZIONE</w:t>
            </w:r>
          </w:p>
        </w:tc>
      </w:tr>
      <w:tr w:rsidR="00DB61D0" w14:paraId="1A987A8C" w14:textId="77777777" w:rsidTr="00753768">
        <w:trPr>
          <w:trHeight w:val="562"/>
          <w:jc w:val="center"/>
        </w:trPr>
        <w:tc>
          <w:tcPr>
            <w:tcW w:w="10093" w:type="dxa"/>
            <w:shd w:val="clear" w:color="auto" w:fill="auto"/>
          </w:tcPr>
          <w:p w14:paraId="378E6044" w14:textId="77777777" w:rsidR="00420296" w:rsidRDefault="00420296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3" w:name="_heading=h.1fob9te" w:colFirst="0" w:colLast="0"/>
            <w:bookmarkEnd w:id="3"/>
          </w:p>
          <w:p w14:paraId="6C5662E0" w14:textId="569F47B2" w:rsidR="00DB61D0" w:rsidRPr="00DB61D0" w:rsidRDefault="00DB61D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n°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.………….   x € …………</w:t>
            </w:r>
          </w:p>
          <w:p w14:paraId="28CEA4E4" w14:textId="108EB10C" w:rsidR="00DB61D0" w:rsidRDefault="00DB61D0" w:rsidP="00753768"/>
        </w:tc>
      </w:tr>
    </w:tbl>
    <w:p w14:paraId="000C8DC1" w14:textId="77777777" w:rsidR="0006186D" w:rsidRDefault="0006186D"/>
    <w:p w14:paraId="7CA6E3FA" w14:textId="77777777" w:rsidR="0006186D" w:rsidRDefault="0006186D"/>
    <w:tbl>
      <w:tblPr>
        <w:tblStyle w:val="a8"/>
        <w:tblpPr w:leftFromText="141" w:rightFromText="141" w:vertAnchor="text" w:tblpX="352" w:tblpY="426"/>
        <w:tblW w:w="10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1"/>
        <w:gridCol w:w="2201"/>
        <w:gridCol w:w="2072"/>
        <w:gridCol w:w="942"/>
        <w:gridCol w:w="2781"/>
      </w:tblGrid>
      <w:tr w:rsidR="00DB61D0" w14:paraId="09C5B4DD" w14:textId="77777777" w:rsidTr="0091316B">
        <w:tc>
          <w:tcPr>
            <w:tcW w:w="2071" w:type="dxa"/>
            <w:shd w:val="clear" w:color="auto" w:fill="auto"/>
          </w:tcPr>
          <w:p w14:paraId="792EEA3B" w14:textId="77777777" w:rsidR="00DB61D0" w:rsidRDefault="00DB61D0" w:rsidP="009131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RESPONSABILE DI PROGETTO</w:t>
            </w:r>
          </w:p>
        </w:tc>
        <w:tc>
          <w:tcPr>
            <w:tcW w:w="2201" w:type="dxa"/>
            <w:shd w:val="clear" w:color="auto" w:fill="auto"/>
          </w:tcPr>
          <w:p w14:paraId="17DCD1B2" w14:textId="77777777" w:rsidR="00DB61D0" w:rsidRDefault="00DB61D0" w:rsidP="009131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0D6561AC" w14:textId="77777777" w:rsidR="00DB61D0" w:rsidRDefault="00DB61D0" w:rsidP="009131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TOTALE ORE </w:t>
            </w:r>
          </w:p>
        </w:tc>
        <w:tc>
          <w:tcPr>
            <w:tcW w:w="942" w:type="dxa"/>
            <w:tcBorders>
              <w:left w:val="nil"/>
            </w:tcBorders>
            <w:shd w:val="clear" w:color="auto" w:fill="auto"/>
          </w:tcPr>
          <w:p w14:paraId="0560CC52" w14:textId="77777777" w:rsidR="00DB61D0" w:rsidRDefault="00DB61D0" w:rsidP="009131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81" w:type="dxa"/>
            <w:shd w:val="clear" w:color="auto" w:fill="auto"/>
          </w:tcPr>
          <w:p w14:paraId="6D8B082E" w14:textId="77777777" w:rsidR="00DB61D0" w:rsidRDefault="00DB61D0" w:rsidP="009131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TOTALE IMPORTO</w:t>
            </w:r>
          </w:p>
        </w:tc>
      </w:tr>
      <w:tr w:rsidR="00DB61D0" w14:paraId="68110899" w14:textId="77777777" w:rsidTr="0091316B">
        <w:tc>
          <w:tcPr>
            <w:tcW w:w="2071" w:type="dxa"/>
            <w:shd w:val="clear" w:color="auto" w:fill="auto"/>
          </w:tcPr>
          <w:p w14:paraId="00B84859" w14:textId="77777777" w:rsidR="00DB61D0" w:rsidRDefault="00DB61D0" w:rsidP="009131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Prof.</w:t>
            </w:r>
          </w:p>
        </w:tc>
        <w:tc>
          <w:tcPr>
            <w:tcW w:w="2201" w:type="dxa"/>
            <w:shd w:val="clear" w:color="auto" w:fill="auto"/>
          </w:tcPr>
          <w:p w14:paraId="38BC2B71" w14:textId="77777777" w:rsidR="00DB61D0" w:rsidRDefault="00DB61D0" w:rsidP="00913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2" w:type="dxa"/>
            <w:tcBorders>
              <w:right w:val="nil"/>
            </w:tcBorders>
            <w:shd w:val="clear" w:color="auto" w:fill="auto"/>
          </w:tcPr>
          <w:p w14:paraId="25DB4EDE" w14:textId="77777777" w:rsidR="00DB61D0" w:rsidRDefault="00DB61D0" w:rsidP="00913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left w:val="nil"/>
            </w:tcBorders>
            <w:shd w:val="clear" w:color="auto" w:fill="auto"/>
          </w:tcPr>
          <w:p w14:paraId="696D5E28" w14:textId="77777777" w:rsidR="00DB61D0" w:rsidRDefault="00DB61D0" w:rsidP="00913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1" w:type="dxa"/>
            <w:shd w:val="clear" w:color="auto" w:fill="auto"/>
          </w:tcPr>
          <w:p w14:paraId="23C217A0" w14:textId="77777777" w:rsidR="00DB61D0" w:rsidRDefault="00DB61D0" w:rsidP="00913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…………………..</w:t>
            </w:r>
          </w:p>
        </w:tc>
      </w:tr>
    </w:tbl>
    <w:p w14:paraId="09D08E57" w14:textId="77777777" w:rsidR="00DB61D0" w:rsidRDefault="00DB61D0"/>
    <w:p w14:paraId="63527237" w14:textId="77777777" w:rsidR="00DB61D0" w:rsidRDefault="00DB61D0"/>
    <w:p w14:paraId="7E3303C8" w14:textId="77777777" w:rsidR="00DB61D0" w:rsidRDefault="00DB61D0"/>
    <w:p w14:paraId="5590CBAB" w14:textId="77777777" w:rsidR="00DB61D0" w:rsidRDefault="00DB61D0"/>
    <w:p w14:paraId="601A8993" w14:textId="77777777" w:rsidR="00DB61D0" w:rsidRDefault="00DB61D0"/>
    <w:tbl>
      <w:tblPr>
        <w:tblStyle w:val="ac"/>
        <w:tblW w:w="5245" w:type="dxa"/>
        <w:tblInd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835"/>
      </w:tblGrid>
      <w:tr w:rsidR="0006186D" w14:paraId="3C9B3DF1" w14:textId="77777777">
        <w:tc>
          <w:tcPr>
            <w:tcW w:w="2410" w:type="dxa"/>
            <w:shd w:val="clear" w:color="auto" w:fill="auto"/>
          </w:tcPr>
          <w:p w14:paraId="3017C6EF" w14:textId="77777777" w:rsidR="0006186D" w:rsidRDefault="00A16CBD">
            <w:pPr>
              <w:ind w:left="-2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TOTALE COMPLESSIVO</w:t>
            </w:r>
          </w:p>
        </w:tc>
        <w:tc>
          <w:tcPr>
            <w:tcW w:w="2835" w:type="dxa"/>
            <w:shd w:val="clear" w:color="auto" w:fill="auto"/>
          </w:tcPr>
          <w:p w14:paraId="1B37894E" w14:textId="77777777" w:rsidR="0006186D" w:rsidRDefault="00A16CBD">
            <w:r>
              <w:t>……………..………..</w:t>
            </w:r>
          </w:p>
        </w:tc>
      </w:tr>
    </w:tbl>
    <w:p w14:paraId="2AA420C4" w14:textId="77777777" w:rsidR="0006186D" w:rsidRDefault="0006186D"/>
    <w:p w14:paraId="7589CD5A" w14:textId="77777777" w:rsidR="0006186D" w:rsidRDefault="0006186D"/>
    <w:p w14:paraId="4297E0D8" w14:textId="77777777" w:rsidR="0006186D" w:rsidRDefault="0006186D"/>
    <w:p w14:paraId="57998EB7" w14:textId="77777777" w:rsidR="0006186D" w:rsidRDefault="0006186D"/>
    <w:p w14:paraId="3904F0ED" w14:textId="77777777" w:rsidR="0006186D" w:rsidRDefault="0006186D"/>
    <w:p w14:paraId="0D9B83E6" w14:textId="77777777" w:rsidR="0006186D" w:rsidRDefault="00A16C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Bollate</w:t>
      </w:r>
      <w:r>
        <w:rPr>
          <w:rFonts w:ascii="Calibri" w:eastAsia="Calibri" w:hAnsi="Calibri" w:cs="Calibri"/>
          <w:color w:val="000000"/>
          <w:sz w:val="22"/>
          <w:szCs w:val="22"/>
        </w:rPr>
        <w:t>, lì________________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Responsabile del progetto____________________   </w:t>
      </w:r>
    </w:p>
    <w:sectPr w:rsidR="0006186D">
      <w:type w:val="continuous"/>
      <w:pgSz w:w="11906" w:h="16838"/>
      <w:pgMar w:top="340" w:right="567" w:bottom="39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AED"/>
    <w:multiLevelType w:val="multilevel"/>
    <w:tmpl w:val="5728EE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30F6797"/>
    <w:multiLevelType w:val="multilevel"/>
    <w:tmpl w:val="BC1ADC82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A44B77"/>
    <w:multiLevelType w:val="multilevel"/>
    <w:tmpl w:val="D57EFF6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44957A0"/>
    <w:multiLevelType w:val="multilevel"/>
    <w:tmpl w:val="C9DC9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6D"/>
    <w:rsid w:val="0006186D"/>
    <w:rsid w:val="00420296"/>
    <w:rsid w:val="005977B8"/>
    <w:rsid w:val="00604CCF"/>
    <w:rsid w:val="009A105D"/>
    <w:rsid w:val="00A16CBD"/>
    <w:rsid w:val="00C25B07"/>
    <w:rsid w:val="00D60FB2"/>
    <w:rsid w:val="00DB61D0"/>
    <w:rsid w:val="00F8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861E"/>
  <w15:docId w15:val="{79B82F6D-9AD8-479A-BC5D-198D34A0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0924"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i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i/>
      <w:color w:val="808080"/>
      <w:sz w:val="18"/>
      <w:szCs w:val="20"/>
      <w:u w:val="single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Didascalia">
    <w:name w:val="caption"/>
    <w:basedOn w:val="Normale"/>
    <w:next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32"/>
      <w:szCs w:val="20"/>
    </w:rPr>
  </w:style>
  <w:style w:type="paragraph" w:customStyle="1" w:styleId="Nomesociet">
    <w:name w:val="Nome società"/>
    <w:basedOn w:val="Normale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Corpotesto">
    <w:name w:val="Body Text"/>
    <w:basedOn w:val="Normale"/>
    <w:pPr>
      <w:jc w:val="both"/>
    </w:pPr>
    <w:rPr>
      <w:bCs/>
      <w:iCs/>
    </w:rPr>
  </w:style>
  <w:style w:type="paragraph" w:styleId="Testofumetto">
    <w:name w:val="Balloon Text"/>
    <w:basedOn w:val="Normale"/>
    <w:semiHidden/>
    <w:rsid w:val="0071287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7507E"/>
    <w:rPr>
      <w:color w:val="0000FF"/>
      <w:u w:val="single"/>
    </w:rPr>
  </w:style>
  <w:style w:type="character" w:customStyle="1" w:styleId="Titolo3Carattere">
    <w:name w:val="Titolo 3 Carattere"/>
    <w:link w:val="Titolo3"/>
    <w:rsid w:val="009C5FB6"/>
    <w:rPr>
      <w:i/>
      <w:color w:val="808080"/>
      <w:sz w:val="18"/>
      <w:u w:val="single"/>
    </w:rPr>
  </w:style>
  <w:style w:type="paragraph" w:styleId="Intestazione">
    <w:name w:val="header"/>
    <w:basedOn w:val="Normale"/>
    <w:link w:val="IntestazioneCarattere"/>
    <w:rsid w:val="009C5FB6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MS Serif" w:hAnsi="MS Serif"/>
      <w:sz w:val="20"/>
      <w:szCs w:val="20"/>
    </w:rPr>
  </w:style>
  <w:style w:type="character" w:customStyle="1" w:styleId="IntestazioneCarattere">
    <w:name w:val="Intestazione Carattere"/>
    <w:link w:val="Intestazione"/>
    <w:rsid w:val="009C5FB6"/>
    <w:rPr>
      <w:rFonts w:ascii="MS Serif" w:hAnsi="MS Serif"/>
    </w:rPr>
  </w:style>
  <w:style w:type="paragraph" w:styleId="Paragrafoelenco">
    <w:name w:val="List Paragraph"/>
    <w:basedOn w:val="Normale"/>
    <w:uiPriority w:val="34"/>
    <w:qFormat/>
    <w:rsid w:val="003D2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5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rsid w:val="000568FA"/>
    <w:pPr>
      <w:widowControl w:val="0"/>
      <w:suppressAutoHyphens/>
      <w:ind w:left="64"/>
    </w:pPr>
    <w:rPr>
      <w:sz w:val="22"/>
      <w:szCs w:val="22"/>
      <w:lang w:val="en-US"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Q2PWGDHXH6TJbhkGaLCnCA4RA==">CgMxLjAyCGguZ2pkZ3hzMgloLjMwajB6bGwyCWguMWZvYjl0ZTgAciExOHo5NThNcVEwcjZVSmFIS1NadHNmMFZlam9tdjhrWFg=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Luisa</dc:creator>
  <cp:lastModifiedBy>utente</cp:lastModifiedBy>
  <cp:revision>2</cp:revision>
  <dcterms:created xsi:type="dcterms:W3CDTF">2024-10-16T12:39:00Z</dcterms:created>
  <dcterms:modified xsi:type="dcterms:W3CDTF">2024-10-16T12:39:00Z</dcterms:modified>
</cp:coreProperties>
</file>