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0" w:right="-442" w:firstLine="0"/>
        <w:jc w:val="center"/>
        <w:rPr>
          <w:rFonts w:ascii="Verdana" w:cs="Verdana" w:eastAsia="Verdana" w:hAnsi="Verdana"/>
          <w:i w:val="1"/>
          <w:sz w:val="16"/>
          <w:szCs w:val="16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609600" cy="60896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8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0" w:right="-442" w:firstLine="0"/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vertAlign w:val="baseline"/>
          <w:rtl w:val="0"/>
        </w:rPr>
        <w:t xml:space="preserve">MINISTERO DELLA PUBBLICA ISTRUZIONE-DIREZIONE GENERALE DELLA LOMBARDIA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Stardos Stencil" w:cs="Stardos Stencil" w:eastAsia="Stardos Stencil" w:hAnsi="Stardos Stencil"/>
          <w:b w:val="1"/>
          <w:sz w:val="24"/>
          <w:szCs w:val="24"/>
          <w:vertAlign w:val="baseline"/>
          <w:rtl w:val="0"/>
        </w:rPr>
        <w:t xml:space="preserve">ISTITUTO COMPRENSIVO STATALE – BOLLATE (MI) -  VIA BRIANZA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via Brianza 20 – 20021 Bollate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 – Tel.023511257 -fax. 02-3510268 </w:t>
      </w:r>
      <w:r w:rsidDel="00000000" w:rsidR="00000000" w:rsidRPr="00000000">
        <w:rPr>
          <w:b w:val="1"/>
          <w:sz w:val="12"/>
          <w:szCs w:val="12"/>
          <w:vertAlign w:val="baseline"/>
          <w:rtl w:val="0"/>
        </w:rPr>
        <w:t xml:space="preserve"> (codice meccanografico MIIC8A800L) (codice fiscale 80102610153)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 segreteria:  </w:t>
      </w:r>
      <w:r w:rsidDel="00000000" w:rsidR="00000000" w:rsidRPr="00000000">
        <w:rPr>
          <w:color w:val="0000ff"/>
          <w:sz w:val="16"/>
          <w:szCs w:val="16"/>
          <w:u w:val="single"/>
          <w:vertAlign w:val="baseline"/>
          <w:rtl w:val="0"/>
        </w:rPr>
        <w:t xml:space="preserve">miic8a800l@istruzione.it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https://www.icbrianza.edu.it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Anno Scolastico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72"/>
          <w:szCs w:val="72"/>
          <w:u w:val="none"/>
          <w:shd w:fill="auto" w:val="clear"/>
          <w:vertAlign w:val="baseline"/>
          <w:rtl w:val="0"/>
        </w:rPr>
        <w:t xml:space="preserve">Profilo dinamico funzionale (PDF)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b0f0"/>
          <w:sz w:val="40"/>
          <w:szCs w:val="40"/>
          <w:u w:val="none"/>
          <w:shd w:fill="auto" w:val="clear"/>
          <w:vertAlign w:val="baseline"/>
          <w:rtl w:val="0"/>
        </w:rPr>
        <w:t xml:space="preserve">Secondo il modello di classificazione ICF –CY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Alunno: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Classe: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INFORMAZIONI SUL BAMBINO/ADOLESCENTE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NOME _________________ COGNOME___________________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ETA’: ( ____anni____mesi)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DATA DI NASCITA ____ /____/_____ (gg/mm/aa)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SESSO: [     ] Femminile    [     ] Maschile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PAESE:_______________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Il bambino vive [   ] A casa      [    ] Altro, specificare dove__________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Programma educativo attuale: [    ] Scuola      [   ] Svolto a casa        [    ] Svolto al centro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Come valuta la salute fisica del bambino nell'ultimo mese?     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Eccellente [    ]    Ottima [    ]     Buona [    ]    Discreta [    ]      Scarsa [    ]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Come valuta la salute mentale ed emotiva del bambino nell'ultimo mese?  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Eccellente [    ]     Ottima [    ]     Buona [    ]      Discreta [    ]    Scarsa [    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il dettaglio delle singole voci fare riferimento all’Allegato 1</w:t>
      </w:r>
      <w:r w:rsidDel="00000000" w:rsidR="00000000" w:rsidRPr="00000000">
        <w:rPr>
          <w:rtl w:val="0"/>
        </w:rPr>
      </w:r>
    </w:p>
    <w:tbl>
      <w:tblPr>
        <w:tblStyle w:val="Table1"/>
        <w:tblW w:w="14565.0" w:type="dxa"/>
        <w:jc w:val="left"/>
        <w:tblInd w:w="-15.0" w:type="dxa"/>
        <w:tblLayout w:type="fixed"/>
        <w:tblLook w:val="0000"/>
      </w:tblPr>
      <w:tblGrid>
        <w:gridCol w:w="4155"/>
        <w:gridCol w:w="1320"/>
        <w:gridCol w:w="1050"/>
        <w:gridCol w:w="1245"/>
        <w:gridCol w:w="1170"/>
        <w:gridCol w:w="1635"/>
        <w:gridCol w:w="1590"/>
        <w:gridCol w:w="2400"/>
        <w:tblGridChange w:id="0">
          <w:tblGrid>
            <w:gridCol w:w="4155"/>
            <w:gridCol w:w="1320"/>
            <w:gridCol w:w="1050"/>
            <w:gridCol w:w="1245"/>
            <w:gridCol w:w="1170"/>
            <w:gridCol w:w="1635"/>
            <w:gridCol w:w="1590"/>
            <w:gridCol w:w="240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Prima parte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Seconda Parte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dell’alunno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Funzionamento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Socio-Sanitario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Famiglia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Problematico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Possibilità di sviluppo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prioritari di sviluppo con riferimento ai contesti di vita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AREA COGNITIVA E DELL’APPRENDIMENTO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sensoriali intenzionali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d110 guardare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d115 ascoltare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d120 altre percezioni sensoriali intenzionali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d129 esperienze sensoriali intenzionali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Apprendimento di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d130 copiare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d1312 imparare attraverso azioni che mettono in relazioni due o più oggetti tenendo conto delle loro caratteristiche specifiche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d1313 imparare attraverso il gioco simbolico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d1314 apprendere attraverso il gioco di finzione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d133 acquisire il linguaggio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d134 acquisire un linguaggio aggiuntivo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d135 ripetere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d140 Imparare a leggere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d145 Imparare a scrivere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d150 Imparare a calcolare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d155 Acquisizione di 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Applicazioni delle 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d160 focalizzare l’attenzione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d163 pensare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d166 leggere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d170 scrivere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d175 risoluzione di problemi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d177 prendere decisioni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d210 intraprendere un compito singolo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d220 intraprendere compiti articolati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d230 eseguire la routine quotidiana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d240 gestire la tensione ed altre richieste di tipo psicologico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AREA DELLA COMUNICAZIONE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d310 comunicare con–ricevere–messaggi verbali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d315 comunicare con–ricevere–messaggi non verbali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d320 comunicare con–ricevere–messaggi nel linguaggio dei segni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d325 comunicare con–ricevere–messaggi scritti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d330 parlare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d335 produrre messaggi non verbali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d340 produrre messaggi nel linguaggio dei segni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d345 scrivere messaggi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d350 conversazione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d355 discussione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d360 utilizzo di strumenti e tecniche di comunicazione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AREA RELAZIONALE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d710 interazioni interpersonali semplici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d720 interazioni interpersonali complesse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d729 interazioni interpersonali generali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d730 entrare in relazione con estranei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d740 relazioni formali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d750 relazioni sociali informali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d760 relazioni familiari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AREA MOTORIO-PRASSICA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d410 cambiare la posizione corporea di base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d415 mantenere una posizione corporea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d420 trasferirsi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d430 sollevare e trasportare oggetti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d435 spostare oggetti con gli arti inferiori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d440 uso fine della mano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d445 uso della mano e del braccio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d446 uso fine del piede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d450 camminare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d455 spostarsi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d460 spostarsi in diverse collocazioni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d465 spostarsi usando apparecchiature/ausili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d489 Muoversi usando un mezzo di trasporto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AREA DELL’AUTONOMIA PERSONALE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d510 lavarsi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d520 prendersi cura di singole parti del corpo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d530 bisogni corporali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d540 vestirsi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d550 mangiare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d560 bere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AREE DI VITA PRINCIPALI (AUTONOMIA SOCIALE)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d570 Prendersi cura della propria salute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d571 Badare alla propria sicurezza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d810 Istruzione informale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d815 Istruzione prescolastica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d820 Istruzione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d825 Formazione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d840 Apprendistato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d860 Transazioni economiche semplici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d8800 gioco solitario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d8801 gioco da spettatori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d8802 gioco parallelo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d8803 gioco cooperativo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d8809 coinvolgimento nel gioco, non specificato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d920 Ricreazione e tempo libero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5d5" w:val="clear"/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Indicare la gravità del problema secondo la seguente scala: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 = nessun problema     1 = problema lieve     2 = problema medio    3 = problema grave    4 problema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 = non specificato (categoria rilevante per il soggetto ma priva di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 = non applicabile (categoria non rilevante per il minore)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DOCENTI DEL CONSIGLIO DI CLASSE/ TEAM/ SEZIONE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2"/>
        <w:tblW w:w="12515.0" w:type="dxa"/>
        <w:jc w:val="left"/>
        <w:tblInd w:w="-55.0" w:type="dxa"/>
        <w:tblLayout w:type="fixed"/>
        <w:tblLook w:val="0000"/>
      </w:tblPr>
      <w:tblGrid>
        <w:gridCol w:w="5550"/>
        <w:gridCol w:w="6965"/>
        <w:tblGridChange w:id="0">
          <w:tblGrid>
            <w:gridCol w:w="5550"/>
            <w:gridCol w:w="6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Bollate , __________________                                                                                                                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sectPr>
      <w:pgSz w:h="11906" w:w="16838" w:orient="landscape"/>
      <w:pgMar w:bottom="1134" w:top="1134" w:left="1417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Stardos Stencil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5"/>
      <w:numFmt w:val="decimal"/>
      <w:lvlText w:val="%1.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6"/>
      <w:numFmt w:val="decimal"/>
      <w:lvlText w:val="%1.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2"/>
      <w:numFmt w:val="decimal"/>
      <w:lvlText w:val="%1.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lvl w:ilvl="0">
      <w:start w:val="3"/>
      <w:numFmt w:val="decimal"/>
      <w:lvlText w:val="%1.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1z1">
    <w:name w:val="WW8Num41z1"/>
    <w:next w:val="WW8Num4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1z2">
    <w:name w:val="WW8Num41z2"/>
    <w:next w:val="WW8Num4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5z1">
    <w:name w:val="WW8Num45z1"/>
    <w:next w:val="WW8Num4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5z2">
    <w:name w:val="WW8Num45z2"/>
    <w:next w:val="WW8Num4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1">
    <w:name w:val="WW8Num46z1"/>
    <w:next w:val="WW8Num4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2">
    <w:name w:val="WW8Num46z2"/>
    <w:next w:val="WW8Num4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7z1">
    <w:name w:val="WW8Num47z1"/>
    <w:next w:val="WW8Num4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7z2">
    <w:name w:val="WW8Num47z2"/>
    <w:next w:val="WW8Num4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8z1">
    <w:name w:val="WW8Num48z1"/>
    <w:next w:val="WW8Num4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8z2">
    <w:name w:val="WW8Num48z2"/>
    <w:next w:val="WW8Num4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0z1">
    <w:name w:val="WW8Num50z1"/>
    <w:next w:val="WW8Num5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0z2">
    <w:name w:val="WW8Num50z2"/>
    <w:next w:val="WW8Num5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1z1">
    <w:name w:val="WW8Num51z1"/>
    <w:next w:val="WW8Num5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1z2">
    <w:name w:val="WW8Num51z2"/>
    <w:next w:val="WW8Num5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2z1">
    <w:name w:val="WW8Num52z1"/>
    <w:next w:val="WW8Num5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2z2">
    <w:name w:val="WW8Num52z2"/>
    <w:next w:val="WW8Num5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3z1">
    <w:name w:val="WW8Num53z1"/>
    <w:next w:val="WW8Num5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3z2">
    <w:name w:val="WW8Num53z2"/>
    <w:next w:val="WW8Num5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4z1">
    <w:name w:val="WW8Num54z1"/>
    <w:next w:val="WW8Num5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4z2">
    <w:name w:val="WW8Num54z2"/>
    <w:next w:val="WW8Num5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5z1">
    <w:name w:val="WW8Num55z1"/>
    <w:next w:val="WW8Num5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5z2">
    <w:name w:val="WW8Num55z2"/>
    <w:next w:val="WW8Num5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6z1">
    <w:name w:val="WW8Num56z1"/>
    <w:next w:val="WW8Num5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6z2">
    <w:name w:val="WW8Num56z2"/>
    <w:next w:val="WW8Num5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1">
    <w:name w:val="WW8Num57z1"/>
    <w:next w:val="WW8Num5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2">
    <w:name w:val="WW8Num57z2"/>
    <w:next w:val="WW8Num5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8z1">
    <w:name w:val="WW8Num58z1"/>
    <w:next w:val="WW8Num5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8z2">
    <w:name w:val="WW8Num58z2"/>
    <w:next w:val="WW8Num5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9z1">
    <w:name w:val="WW8Num59z1"/>
    <w:next w:val="WW8Num5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9z2">
    <w:name w:val="WW8Num59z2"/>
    <w:next w:val="WW8Num5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0z1">
    <w:name w:val="WW8Num60z1"/>
    <w:next w:val="WW8Num6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0z2">
    <w:name w:val="WW8Num60z2"/>
    <w:next w:val="WW8Num6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1z1">
    <w:name w:val="WW8Num61z1"/>
    <w:next w:val="WW8Num6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1z2">
    <w:name w:val="WW8Num61z2"/>
    <w:next w:val="WW8Num6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2z1">
    <w:name w:val="WW8Num62z1"/>
    <w:next w:val="WW8Num6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2z2">
    <w:name w:val="WW8Num62z2"/>
    <w:next w:val="WW8Num6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3z1">
    <w:name w:val="WW8Num63z1"/>
    <w:next w:val="WW8Num6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3z2">
    <w:name w:val="WW8Num63z2"/>
    <w:next w:val="WW8Num6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1">
    <w:name w:val="WW8Num64z1"/>
    <w:next w:val="WW8Num6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2">
    <w:name w:val="WW8Num64z2"/>
    <w:next w:val="WW8Num6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5z1">
    <w:name w:val="WW8Num65z1"/>
    <w:next w:val="WW8Num6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5z2">
    <w:name w:val="WW8Num65z2"/>
    <w:next w:val="WW8Num6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6z1">
    <w:name w:val="WW8Num66z1"/>
    <w:next w:val="WW8Num6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6z2">
    <w:name w:val="WW8Num66z2"/>
    <w:next w:val="WW8Num6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7z1">
    <w:name w:val="WW8Num67z1"/>
    <w:next w:val="WW8Num6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7z2">
    <w:name w:val="WW8Num67z2"/>
    <w:next w:val="WW8Num6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8z1">
    <w:name w:val="WW8Num68z1"/>
    <w:next w:val="WW8Num6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8z2">
    <w:name w:val="WW8Num68z2"/>
    <w:next w:val="WW8Num6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9z1">
    <w:name w:val="WW8Num69z1"/>
    <w:next w:val="WW8Num6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9z2">
    <w:name w:val="WW8Num69z2"/>
    <w:next w:val="WW8Num6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0z1">
    <w:name w:val="WW8Num70z1"/>
    <w:next w:val="WW8Num7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0z2">
    <w:name w:val="WW8Num70z2"/>
    <w:next w:val="WW8Num7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1z1">
    <w:name w:val="WW8Num71z1"/>
    <w:next w:val="WW8Num7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1z2">
    <w:name w:val="WW8Num71z2"/>
    <w:next w:val="WW8Num7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2z1">
    <w:name w:val="WW8Num72z1"/>
    <w:next w:val="WW8Num7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2z2">
    <w:name w:val="WW8Num72z2"/>
    <w:next w:val="WW8Num7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3z1">
    <w:name w:val="WW8Num73z1"/>
    <w:next w:val="WW8Num7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3z2">
    <w:name w:val="WW8Num73z2"/>
    <w:next w:val="WW8Num7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4z1">
    <w:name w:val="WW8Num74z1"/>
    <w:next w:val="WW8Num7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4z2">
    <w:name w:val="WW8Num74z2"/>
    <w:next w:val="WW8Num7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1">
    <w:name w:val="WW8Num75z1"/>
    <w:next w:val="WW8Num7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2">
    <w:name w:val="WW8Num75z2"/>
    <w:next w:val="WW8Num7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7z1">
    <w:name w:val="WW8Num77z1"/>
    <w:next w:val="WW8Num7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7z2">
    <w:name w:val="WW8Num77z2"/>
    <w:next w:val="WW8Num7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8z1">
    <w:name w:val="WW8Num78z1"/>
    <w:next w:val="WW8Num7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8z2">
    <w:name w:val="WW8Num78z2"/>
    <w:next w:val="WW8Num7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0z1">
    <w:name w:val="WW8Num80z1"/>
    <w:next w:val="WW8Num8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0z2">
    <w:name w:val="WW8Num80z2"/>
    <w:next w:val="WW8Num8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1z1">
    <w:name w:val="WW8Num81z1"/>
    <w:next w:val="WW8Num8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1z2">
    <w:name w:val="WW8Num81z2"/>
    <w:next w:val="WW8Num8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2z1">
    <w:name w:val="WW8Num82z1"/>
    <w:next w:val="WW8Num8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2z2">
    <w:name w:val="WW8Num82z2"/>
    <w:next w:val="WW8Num8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3z1">
    <w:name w:val="WW8Num83z1"/>
    <w:next w:val="WW8Num8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3z2">
    <w:name w:val="WW8Num83z2"/>
    <w:next w:val="WW8Num8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4z1">
    <w:name w:val="WW8Num84z1"/>
    <w:next w:val="WW8Num8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4z2">
    <w:name w:val="WW8Num84z2"/>
    <w:next w:val="WW8Num8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5z1">
    <w:name w:val="WW8Num85z1"/>
    <w:next w:val="WW8Num8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5z2">
    <w:name w:val="WW8Num85z2"/>
    <w:next w:val="WW8Num8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7z1">
    <w:name w:val="WW8Num87z1"/>
    <w:next w:val="WW8Num8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7z2">
    <w:name w:val="WW8Num87z2"/>
    <w:next w:val="WW8Num8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8z1">
    <w:name w:val="WW8Num88z1"/>
    <w:next w:val="WW8Num8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8z2">
    <w:name w:val="WW8Num88z2"/>
    <w:next w:val="WW8Num8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9z1">
    <w:name w:val="WW8Num89z1"/>
    <w:next w:val="WW8Num8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9z2">
    <w:name w:val="WW8Num89z2"/>
    <w:next w:val="WW8Num8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0z1">
    <w:name w:val="WW8Num90z1"/>
    <w:next w:val="WW8Num9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0z2">
    <w:name w:val="WW8Num90z2"/>
    <w:next w:val="WW8Num9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1z1">
    <w:name w:val="WW8Num91z1"/>
    <w:next w:val="WW8Num9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1z2">
    <w:name w:val="WW8Num91z2"/>
    <w:next w:val="WW8Num9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2z0">
    <w:name w:val="WW8Num92z0"/>
    <w:next w:val="WW8Num9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2z1">
    <w:name w:val="WW8Num92z1"/>
    <w:next w:val="WW8Num9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2z2">
    <w:name w:val="WW8Num92z2"/>
    <w:next w:val="WW8Num9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4z1">
    <w:name w:val="WW8Num94z1"/>
    <w:next w:val="WW8Num9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4z2">
    <w:name w:val="WW8Num94z2"/>
    <w:next w:val="WW8Num9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1">
    <w:name w:val="WW8Num95z1"/>
    <w:next w:val="WW8Num9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2">
    <w:name w:val="WW8Num95z2"/>
    <w:next w:val="WW8Num9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6z1">
    <w:name w:val="WW8Num96z1"/>
    <w:next w:val="WW8Num9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6z2">
    <w:name w:val="WW8Num96z2"/>
    <w:next w:val="WW8Num9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7z1">
    <w:name w:val="WW8Num97z1"/>
    <w:next w:val="WW8Num9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7z2">
    <w:name w:val="WW8Num97z2"/>
    <w:next w:val="WW8Num9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8z1">
    <w:name w:val="WW8Num98z1"/>
    <w:next w:val="WW8Num9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8z2">
    <w:name w:val="WW8Num98z2"/>
    <w:next w:val="WW8Num9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9z1">
    <w:name w:val="WW8Num99z1"/>
    <w:next w:val="WW8Num9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9z2">
    <w:name w:val="WW8Num99z2"/>
    <w:next w:val="WW8Num9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1z1">
    <w:name w:val="WW8Num101z1"/>
    <w:next w:val="WW8Num10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1z2">
    <w:name w:val="WW8Num101z2"/>
    <w:next w:val="WW8Num10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3z1">
    <w:name w:val="WW8Num103z1"/>
    <w:next w:val="WW8Num10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3z2">
    <w:name w:val="WW8Num103z2"/>
    <w:next w:val="WW8Num10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4z1">
    <w:name w:val="WW8Num104z1"/>
    <w:next w:val="WW8Num10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4z2">
    <w:name w:val="WW8Num104z2"/>
    <w:next w:val="WW8Num10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5z1">
    <w:name w:val="WW8Num105z1"/>
    <w:next w:val="WW8Num10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5z2">
    <w:name w:val="WW8Num105z2"/>
    <w:next w:val="WW8Num10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6z1">
    <w:name w:val="WW8Num106z1"/>
    <w:next w:val="WW8Num10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6z2">
    <w:name w:val="WW8Num106z2"/>
    <w:next w:val="WW8Num10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7z1">
    <w:name w:val="WW8Num107z1"/>
    <w:next w:val="WW8Num10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7z2">
    <w:name w:val="WW8Num107z2"/>
    <w:next w:val="WW8Num10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8z1">
    <w:name w:val="WW8Num108z1"/>
    <w:next w:val="WW8Num10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8z2">
    <w:name w:val="WW8Num108z2"/>
    <w:next w:val="WW8Num10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9z1">
    <w:name w:val="WW8Num109z1"/>
    <w:next w:val="WW8Num10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9z2">
    <w:name w:val="WW8Num109z2"/>
    <w:next w:val="WW8Num10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0z1">
    <w:name w:val="WW8Num110z1"/>
    <w:next w:val="WW8Num11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0z2">
    <w:name w:val="WW8Num110z2"/>
    <w:next w:val="WW8Num11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1z1">
    <w:name w:val="WW8Num111z1"/>
    <w:next w:val="WW8Num11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1z2">
    <w:name w:val="WW8Num111z2"/>
    <w:next w:val="WW8Num11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2z1">
    <w:name w:val="WW8Num112z1"/>
    <w:next w:val="WW8Num11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2z2">
    <w:name w:val="WW8Num112z2"/>
    <w:next w:val="WW8Num11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3z1">
    <w:name w:val="WW8Num113z1"/>
    <w:next w:val="WW8Num11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3z2">
    <w:name w:val="WW8Num113z2"/>
    <w:next w:val="WW8Num11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4z1">
    <w:name w:val="WW8Num114z1"/>
    <w:next w:val="WW8Num11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4z2">
    <w:name w:val="WW8Num114z2"/>
    <w:next w:val="WW8Num11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5z1">
    <w:name w:val="WW8Num115z1"/>
    <w:next w:val="WW8Num11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5z2">
    <w:name w:val="WW8Num115z2"/>
    <w:next w:val="WW8Num11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6z1">
    <w:name w:val="WW8Num116z1"/>
    <w:next w:val="WW8Num11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6z2">
    <w:name w:val="WW8Num116z2"/>
    <w:next w:val="WW8Num11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7z1">
    <w:name w:val="WW8Num117z1"/>
    <w:next w:val="WW8Num11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7z2">
    <w:name w:val="WW8Num117z2"/>
    <w:next w:val="WW8Num11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8z1">
    <w:name w:val="WW8Num118z1"/>
    <w:next w:val="WW8Num11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8z2">
    <w:name w:val="WW8Num118z2"/>
    <w:next w:val="WW8Num11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0z1">
    <w:name w:val="WW8Num120z1"/>
    <w:next w:val="WW8Num12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0z2">
    <w:name w:val="WW8Num120z2"/>
    <w:next w:val="WW8Num12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0z3">
    <w:name w:val="WW8Num120z3"/>
    <w:next w:val="WW8Num1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0z4">
    <w:name w:val="WW8Num120z4"/>
    <w:next w:val="WW8Num1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0z5">
    <w:name w:val="WW8Num120z5"/>
    <w:next w:val="WW8Num1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0z6">
    <w:name w:val="WW8Num120z6"/>
    <w:next w:val="WW8Num1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0z7">
    <w:name w:val="WW8Num120z7"/>
    <w:next w:val="WW8Num1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0z8">
    <w:name w:val="WW8Num120z8"/>
    <w:next w:val="WW8Num1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1z1">
    <w:name w:val="WW8Num121z1"/>
    <w:next w:val="WW8Num12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1z2">
    <w:name w:val="WW8Num121z2"/>
    <w:next w:val="WW8Num12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2z1">
    <w:name w:val="WW8Num122z1"/>
    <w:next w:val="WW8Num12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2z2">
    <w:name w:val="WW8Num122z2"/>
    <w:next w:val="WW8Num12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3z1">
    <w:name w:val="WW8Num123z1"/>
    <w:next w:val="WW8Num12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3z2">
    <w:name w:val="WW8Num123z2"/>
    <w:next w:val="WW8Num12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5z1">
    <w:name w:val="WW8Num125z1"/>
    <w:next w:val="WW8Num12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5z2">
    <w:name w:val="WW8Num125z2"/>
    <w:next w:val="WW8Num12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6z1">
    <w:name w:val="WW8Num126z1"/>
    <w:next w:val="WW8Num12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6z2">
    <w:name w:val="WW8Num126z2"/>
    <w:next w:val="WW8Num12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7z1">
    <w:name w:val="WW8Num127z1"/>
    <w:next w:val="WW8Num12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7z2">
    <w:name w:val="WW8Num127z2"/>
    <w:next w:val="WW8Num12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8z1">
    <w:name w:val="WW8Num128z1"/>
    <w:next w:val="WW8Num12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8z2">
    <w:name w:val="WW8Num128z2"/>
    <w:next w:val="WW8Num12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9z1">
    <w:name w:val="WW8Num129z1"/>
    <w:next w:val="WW8Num12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9z2">
    <w:name w:val="WW8Num129z2"/>
    <w:next w:val="WW8Num12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0z0">
    <w:name w:val="WW8Num130z0"/>
    <w:next w:val="WW8Num13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0z1">
    <w:name w:val="WW8Num130z1"/>
    <w:next w:val="WW8Num13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0z2">
    <w:name w:val="WW8Num130z2"/>
    <w:next w:val="WW8Num13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1z1">
    <w:name w:val="WW8Num131z1"/>
    <w:next w:val="WW8Num13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1z2">
    <w:name w:val="WW8Num131z2"/>
    <w:next w:val="WW8Num13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3z1">
    <w:name w:val="WW8Num133z1"/>
    <w:next w:val="WW8Num13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3z2">
    <w:name w:val="WW8Num133z2"/>
    <w:next w:val="WW8Num13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4z1">
    <w:name w:val="WW8Num134z1"/>
    <w:next w:val="WW8Num13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4z2">
    <w:name w:val="WW8Num134z2"/>
    <w:next w:val="WW8Num13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5z1">
    <w:name w:val="WW8Num135z1"/>
    <w:next w:val="WW8Num13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5z2">
    <w:name w:val="WW8Num135z2"/>
    <w:next w:val="WW8Num13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6z1">
    <w:name w:val="WW8Num136z1"/>
    <w:next w:val="WW8Num13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6z2">
    <w:name w:val="WW8Num136z2"/>
    <w:next w:val="WW8Num13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7z1">
    <w:name w:val="WW8Num137z1"/>
    <w:next w:val="WW8Num13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7z2">
    <w:name w:val="WW8Num137z2"/>
    <w:next w:val="WW8Num13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8z1">
    <w:name w:val="WW8Num138z1"/>
    <w:next w:val="WW8Num13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8z2">
    <w:name w:val="WW8Num138z2"/>
    <w:next w:val="WW8Num13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0z1">
    <w:name w:val="WW8Num140z1"/>
    <w:next w:val="WW8Num14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0z2">
    <w:name w:val="WW8Num140z2"/>
    <w:next w:val="WW8Num14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1z1">
    <w:name w:val="WW8Num141z1"/>
    <w:next w:val="WW8Num14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1z2">
    <w:name w:val="WW8Num141z2"/>
    <w:next w:val="WW8Num14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2z1">
    <w:name w:val="WW8Num142z1"/>
    <w:next w:val="WW8Num14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2z2">
    <w:name w:val="WW8Num142z2"/>
    <w:next w:val="WW8Num14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3z1">
    <w:name w:val="WW8Num143z1"/>
    <w:next w:val="WW8Num14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3z2">
    <w:name w:val="WW8Num143z2"/>
    <w:next w:val="WW8Num14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4z1">
    <w:name w:val="WW8Num144z1"/>
    <w:next w:val="WW8Num14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4z2">
    <w:name w:val="WW8Num144z2"/>
    <w:next w:val="WW8Num14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4z3">
    <w:name w:val="WW8Num144z3"/>
    <w:next w:val="WW8Num14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4z4">
    <w:name w:val="WW8Num144z4"/>
    <w:next w:val="WW8Num14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4z5">
    <w:name w:val="WW8Num144z5"/>
    <w:next w:val="WW8Num14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4z6">
    <w:name w:val="WW8Num144z6"/>
    <w:next w:val="WW8Num14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4z7">
    <w:name w:val="WW8Num144z7"/>
    <w:next w:val="WW8Num14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4z8">
    <w:name w:val="WW8Num144z8"/>
    <w:next w:val="WW8Num14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6z1">
    <w:name w:val="WW8Num146z1"/>
    <w:next w:val="WW8Num14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6z2">
    <w:name w:val="WW8Num146z2"/>
    <w:next w:val="WW8Num14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7z1">
    <w:name w:val="WW8Num147z1"/>
    <w:next w:val="WW8Num14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7z2">
    <w:name w:val="WW8Num147z2"/>
    <w:next w:val="WW8Num14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8z1">
    <w:name w:val="WW8Num148z1"/>
    <w:next w:val="WW8Num14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8z2">
    <w:name w:val="WW8Num148z2"/>
    <w:next w:val="WW8Num14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1z1">
    <w:name w:val="WW8Num151z1"/>
    <w:next w:val="WW8Num15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1z2">
    <w:name w:val="WW8Num151z2"/>
    <w:next w:val="WW8Num15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2z1">
    <w:name w:val="WW8Num152z1"/>
    <w:next w:val="WW8Num15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2z2">
    <w:name w:val="WW8Num152z2"/>
    <w:next w:val="WW8Num15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3z1">
    <w:name w:val="WW8Num153z1"/>
    <w:next w:val="WW8Num15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3z2">
    <w:name w:val="WW8Num153z2"/>
    <w:next w:val="WW8Num15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4z1">
    <w:name w:val="WW8Num154z1"/>
    <w:next w:val="WW8Num15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4z2">
    <w:name w:val="WW8Num154z2"/>
    <w:next w:val="WW8Num15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5z1">
    <w:name w:val="WW8Num155z1"/>
    <w:next w:val="WW8Num15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5z2">
    <w:name w:val="WW8Num155z2"/>
    <w:next w:val="WW8Num15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6z1">
    <w:name w:val="WW8Num156z1"/>
    <w:next w:val="WW8Num15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6z2">
    <w:name w:val="WW8Num156z2"/>
    <w:next w:val="WW8Num15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8z1">
    <w:name w:val="WW8Num158z1"/>
    <w:next w:val="WW8Num15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8z2">
    <w:name w:val="WW8Num158z2"/>
    <w:next w:val="WW8Num15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9z1">
    <w:name w:val="WW8Num159z1"/>
    <w:next w:val="WW8Num15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59z2">
    <w:name w:val="WW8Num159z2"/>
    <w:next w:val="WW8Num15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0z1">
    <w:name w:val="WW8Num160z1"/>
    <w:next w:val="WW8Num16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0z2">
    <w:name w:val="WW8Num160z2"/>
    <w:next w:val="WW8Num16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1z1">
    <w:name w:val="WW8Num161z1"/>
    <w:next w:val="WW8Num16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1z2">
    <w:name w:val="WW8Num161z2"/>
    <w:next w:val="WW8Num16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2z1">
    <w:name w:val="WW8Num162z1"/>
    <w:next w:val="WW8Num16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2z2">
    <w:name w:val="WW8Num162z2"/>
    <w:next w:val="WW8Num16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3z1">
    <w:name w:val="WW8Num163z1"/>
    <w:next w:val="WW8Num16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3z2">
    <w:name w:val="WW8Num163z2"/>
    <w:next w:val="WW8Num16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5z1">
    <w:name w:val="WW8Num165z1"/>
    <w:next w:val="WW8Num16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5z2">
    <w:name w:val="WW8Num165z2"/>
    <w:next w:val="WW8Num16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6z1">
    <w:name w:val="WW8Num166z1"/>
    <w:next w:val="WW8Num16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6z2">
    <w:name w:val="WW8Num166z2"/>
    <w:next w:val="WW8Num16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7z1">
    <w:name w:val="WW8Num167z1"/>
    <w:next w:val="WW8Num16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7z2">
    <w:name w:val="WW8Num167z2"/>
    <w:next w:val="WW8Num16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9z1">
    <w:name w:val="WW8Num169z1"/>
    <w:next w:val="WW8Num16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69z2">
    <w:name w:val="WW8Num169z2"/>
    <w:next w:val="WW8Num16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0z1">
    <w:name w:val="WW8Num170z1"/>
    <w:next w:val="WW8Num17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0z2">
    <w:name w:val="WW8Num170z2"/>
    <w:next w:val="WW8Num17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1z1">
    <w:name w:val="WW8Num171z1"/>
    <w:next w:val="WW8Num17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1z2">
    <w:name w:val="WW8Num171z2"/>
    <w:next w:val="WW8Num17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3z1">
    <w:name w:val="WW8Num173z1"/>
    <w:next w:val="WW8Num17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3z2">
    <w:name w:val="WW8Num173z2"/>
    <w:next w:val="WW8Num17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5z1">
    <w:name w:val="WW8Num175z1"/>
    <w:next w:val="WW8Num17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5z2">
    <w:name w:val="WW8Num175z2"/>
    <w:next w:val="WW8Num17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7z1">
    <w:name w:val="WW8Num177z1"/>
    <w:next w:val="WW8Num17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7z2">
    <w:name w:val="WW8Num177z2"/>
    <w:next w:val="WW8Num17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9z1">
    <w:name w:val="WW8Num179z1"/>
    <w:next w:val="WW8Num17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79z2">
    <w:name w:val="WW8Num179z2"/>
    <w:next w:val="WW8Num17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0z1">
    <w:name w:val="WW8Num180z1"/>
    <w:next w:val="WW8Num18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0z2">
    <w:name w:val="WW8Num180z2"/>
    <w:next w:val="WW8Num18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1z1">
    <w:name w:val="WW8Num181z1"/>
    <w:next w:val="WW8Num18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1z2">
    <w:name w:val="WW8Num181z2"/>
    <w:next w:val="WW8Num18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2z1">
    <w:name w:val="WW8Num182z1"/>
    <w:next w:val="WW8Num18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2z2">
    <w:name w:val="WW8Num182z2"/>
    <w:next w:val="WW8Num18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2z3">
    <w:name w:val="WW8Num182z3"/>
    <w:next w:val="WW8Num18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2z4">
    <w:name w:val="WW8Num182z4"/>
    <w:next w:val="WW8Num18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2z5">
    <w:name w:val="WW8Num182z5"/>
    <w:next w:val="WW8Num18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2z6">
    <w:name w:val="WW8Num182z6"/>
    <w:next w:val="WW8Num18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2z7">
    <w:name w:val="WW8Num182z7"/>
    <w:next w:val="WW8Num18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2z8">
    <w:name w:val="WW8Num182z8"/>
    <w:next w:val="WW8Num18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3z1">
    <w:name w:val="WW8Num183z1"/>
    <w:next w:val="WW8Num18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3z2">
    <w:name w:val="WW8Num183z2"/>
    <w:next w:val="WW8Num18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3z3">
    <w:name w:val="WW8Num183z3"/>
    <w:next w:val="WW8Num18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3z4">
    <w:name w:val="WW8Num183z4"/>
    <w:next w:val="WW8Num18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3z5">
    <w:name w:val="WW8Num183z5"/>
    <w:next w:val="WW8Num18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3z6">
    <w:name w:val="WW8Num183z6"/>
    <w:next w:val="WW8Num18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3z7">
    <w:name w:val="WW8Num183z7"/>
    <w:next w:val="WW8Num18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3z8">
    <w:name w:val="WW8Num183z8"/>
    <w:next w:val="WW8Num18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4z1">
    <w:name w:val="WW8Num184z1"/>
    <w:next w:val="WW8Num18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4z2">
    <w:name w:val="WW8Num184z2"/>
    <w:next w:val="WW8Num18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4z3">
    <w:name w:val="WW8Num184z3"/>
    <w:next w:val="WW8Num18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4z4">
    <w:name w:val="WW8Num184z4"/>
    <w:next w:val="WW8Num18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4z5">
    <w:name w:val="WW8Num184z5"/>
    <w:next w:val="WW8Num18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4z6">
    <w:name w:val="WW8Num184z6"/>
    <w:next w:val="WW8Num18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4z7">
    <w:name w:val="WW8Num184z7"/>
    <w:next w:val="WW8Num18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4z8">
    <w:name w:val="WW8Num184z8"/>
    <w:next w:val="WW8Num18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5z1">
    <w:name w:val="WW8Num185z1"/>
    <w:next w:val="WW8Num18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5z2">
    <w:name w:val="WW8Num185z2"/>
    <w:next w:val="WW8Num18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5z3">
    <w:name w:val="WW8Num185z3"/>
    <w:next w:val="WW8Num18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5z4">
    <w:name w:val="WW8Num185z4"/>
    <w:next w:val="WW8Num18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5z5">
    <w:name w:val="WW8Num185z5"/>
    <w:next w:val="WW8Num18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5z6">
    <w:name w:val="WW8Num185z6"/>
    <w:next w:val="WW8Num18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5z7">
    <w:name w:val="WW8Num185z7"/>
    <w:next w:val="WW8Num18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5z8">
    <w:name w:val="WW8Num185z8"/>
    <w:next w:val="WW8Num18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6z1">
    <w:name w:val="WW8Num186z1"/>
    <w:next w:val="WW8Num186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6z2">
    <w:name w:val="WW8Num186z2"/>
    <w:next w:val="WW8Num18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6z3">
    <w:name w:val="WW8Num186z3"/>
    <w:next w:val="WW8Num18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6z4">
    <w:name w:val="WW8Num186z4"/>
    <w:next w:val="WW8Num18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6z5">
    <w:name w:val="WW8Num186z5"/>
    <w:next w:val="WW8Num18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6z6">
    <w:name w:val="WW8Num186z6"/>
    <w:next w:val="WW8Num18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6z7">
    <w:name w:val="WW8Num186z7"/>
    <w:next w:val="WW8Num18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6z8">
    <w:name w:val="WW8Num186z8"/>
    <w:next w:val="WW8Num18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7z1">
    <w:name w:val="WW8Num187z1"/>
    <w:next w:val="WW8Num18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7z2">
    <w:name w:val="WW8Num187z2"/>
    <w:next w:val="WW8Num18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7z3">
    <w:name w:val="WW8Num187z3"/>
    <w:next w:val="WW8Num18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7z4">
    <w:name w:val="WW8Num187z4"/>
    <w:next w:val="WW8Num18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7z5">
    <w:name w:val="WW8Num187z5"/>
    <w:next w:val="WW8Num18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7z6">
    <w:name w:val="WW8Num187z6"/>
    <w:next w:val="WW8Num18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7z7">
    <w:name w:val="WW8Num187z7"/>
    <w:next w:val="WW8Num18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7z8">
    <w:name w:val="WW8Num187z8"/>
    <w:next w:val="WW8Num18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8z4">
    <w:name w:val="WW8Num188z4"/>
    <w:next w:val="WW8Num18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8z5">
    <w:name w:val="WW8Num188z5"/>
    <w:next w:val="WW8Num18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8z6">
    <w:name w:val="WW8Num188z6"/>
    <w:next w:val="WW8Num18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8z7">
    <w:name w:val="WW8Num188z7"/>
    <w:next w:val="WW8Num18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8z8">
    <w:name w:val="WW8Num188z8"/>
    <w:next w:val="WW8Num18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9z1">
    <w:name w:val="WW8Num189z1"/>
    <w:next w:val="WW8Num18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9z2">
    <w:name w:val="WW8Num189z2"/>
    <w:next w:val="WW8Num18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89z3">
    <w:name w:val="WW8Num189z3"/>
    <w:next w:val="WW8Num18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9z4">
    <w:name w:val="WW8Num189z4"/>
    <w:next w:val="WW8Num18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9z5">
    <w:name w:val="WW8Num189z5"/>
    <w:next w:val="WW8Num18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9z6">
    <w:name w:val="WW8Num189z6"/>
    <w:next w:val="WW8Num18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9z7">
    <w:name w:val="WW8Num189z7"/>
    <w:next w:val="WW8Num18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9z8">
    <w:name w:val="WW8Num189z8"/>
    <w:next w:val="WW8Num18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0z1">
    <w:name w:val="WW8Num190z1"/>
    <w:next w:val="WW8Num19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0z2">
    <w:name w:val="WW8Num190z2"/>
    <w:next w:val="WW8Num19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0z3">
    <w:name w:val="WW8Num190z3"/>
    <w:next w:val="WW8Num19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0z4">
    <w:name w:val="WW8Num190z4"/>
    <w:next w:val="WW8Num19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0z5">
    <w:name w:val="WW8Num190z5"/>
    <w:next w:val="WW8Num19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0z6">
    <w:name w:val="WW8Num190z6"/>
    <w:next w:val="WW8Num19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0z7">
    <w:name w:val="WW8Num190z7"/>
    <w:next w:val="WW8Num19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0z8">
    <w:name w:val="WW8Num190z8"/>
    <w:next w:val="WW8Num19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2z3">
    <w:name w:val="WW8Num122z3"/>
    <w:next w:val="WW8Num1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2z4">
    <w:name w:val="WW8Num122z4"/>
    <w:next w:val="WW8Num1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2z5">
    <w:name w:val="WW8Num122z5"/>
    <w:next w:val="WW8Num1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2z6">
    <w:name w:val="WW8Num122z6"/>
    <w:next w:val="WW8Num1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2z7">
    <w:name w:val="WW8Num122z7"/>
    <w:next w:val="WW8Num1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2z8">
    <w:name w:val="WW8Num122z8"/>
    <w:next w:val="WW8Num1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6z3">
    <w:name w:val="WW8Num146z3"/>
    <w:next w:val="WW8Num14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6z4">
    <w:name w:val="WW8Num146z4"/>
    <w:next w:val="WW8Num14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6z5">
    <w:name w:val="WW8Num146z5"/>
    <w:next w:val="WW8Num14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6z6">
    <w:name w:val="WW8Num146z6"/>
    <w:next w:val="WW8Num14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6z7">
    <w:name w:val="WW8Num146z7"/>
    <w:next w:val="WW8Num14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6z8">
    <w:name w:val="WW8Num146z8"/>
    <w:next w:val="WW8Num14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1z1">
    <w:name w:val="WW8Num191z1"/>
    <w:next w:val="WW8Num19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1z2">
    <w:name w:val="WW8Num191z2"/>
    <w:next w:val="WW8Num19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1z3">
    <w:name w:val="WW8Num191z3"/>
    <w:next w:val="WW8Num19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1z4">
    <w:name w:val="WW8Num191z4"/>
    <w:next w:val="WW8Num19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1z5">
    <w:name w:val="WW8Num191z5"/>
    <w:next w:val="WW8Num19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1z6">
    <w:name w:val="WW8Num191z6"/>
    <w:next w:val="WW8Num19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1z7">
    <w:name w:val="WW8Num191z7"/>
    <w:next w:val="WW8Num19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1z8">
    <w:name w:val="WW8Num191z8"/>
    <w:next w:val="WW8Num19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2z1">
    <w:name w:val="WW8Num192z1"/>
    <w:next w:val="WW8Num19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2z2">
    <w:name w:val="WW8Num192z2"/>
    <w:next w:val="WW8Num19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2z3">
    <w:name w:val="WW8Num192z3"/>
    <w:next w:val="WW8Num19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2z4">
    <w:name w:val="WW8Num192z4"/>
    <w:next w:val="WW8Num19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2z5">
    <w:name w:val="WW8Num192z5"/>
    <w:next w:val="WW8Num19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2z6">
    <w:name w:val="WW8Num192z6"/>
    <w:next w:val="WW8Num19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2z7">
    <w:name w:val="WW8Num192z7"/>
    <w:next w:val="WW8Num19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2z8">
    <w:name w:val="WW8Num192z8"/>
    <w:next w:val="WW8Num19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3z1">
    <w:name w:val="WW8Num193z1"/>
    <w:next w:val="WW8Num19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3z2">
    <w:name w:val="WW8Num193z2"/>
    <w:next w:val="WW8Num19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3z3">
    <w:name w:val="WW8Num193z3"/>
    <w:next w:val="WW8Num19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3z4">
    <w:name w:val="WW8Num193z4"/>
    <w:next w:val="WW8Num19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3z5">
    <w:name w:val="WW8Num193z5"/>
    <w:next w:val="WW8Num19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3z6">
    <w:name w:val="WW8Num193z6"/>
    <w:next w:val="WW8Num19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3z7">
    <w:name w:val="WW8Num193z7"/>
    <w:next w:val="WW8Num19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3z8">
    <w:name w:val="WW8Num193z8"/>
    <w:next w:val="WW8Num19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3">
    <w:name w:val="WW8Num46z3"/>
    <w:next w:val="WW8Num4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4">
    <w:name w:val="WW8Num46z4"/>
    <w:next w:val="WW8Num4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5">
    <w:name w:val="WW8Num46z5"/>
    <w:next w:val="WW8Num4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6">
    <w:name w:val="WW8Num46z6"/>
    <w:next w:val="WW8Num4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7">
    <w:name w:val="WW8Num46z7"/>
    <w:next w:val="WW8Num4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8">
    <w:name w:val="WW8Num46z8"/>
    <w:next w:val="WW8Num4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3">
    <w:name w:val="WW8Num57z3"/>
    <w:next w:val="WW8Num5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4">
    <w:name w:val="WW8Num57z4"/>
    <w:next w:val="WW8Num5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5">
    <w:name w:val="WW8Num57z5"/>
    <w:next w:val="WW8Num5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6">
    <w:name w:val="WW8Num57z6"/>
    <w:next w:val="WW8Num5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7">
    <w:name w:val="WW8Num57z7"/>
    <w:next w:val="WW8Num5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8">
    <w:name w:val="WW8Num57z8"/>
    <w:next w:val="WW8Num5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3">
    <w:name w:val="WW8Num64z3"/>
    <w:next w:val="WW8Num6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4">
    <w:name w:val="WW8Num64z4"/>
    <w:next w:val="WW8Num6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5">
    <w:name w:val="WW8Num64z5"/>
    <w:next w:val="WW8Num6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6">
    <w:name w:val="WW8Num64z6"/>
    <w:next w:val="WW8Num6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7">
    <w:name w:val="WW8Num64z7"/>
    <w:next w:val="WW8Num6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8">
    <w:name w:val="WW8Num64z8"/>
    <w:next w:val="WW8Num6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8z3">
    <w:name w:val="WW8Num68z3"/>
    <w:next w:val="WW8Num6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8z4">
    <w:name w:val="WW8Num68z4"/>
    <w:next w:val="WW8Num6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8z5">
    <w:name w:val="WW8Num68z5"/>
    <w:next w:val="WW8Num6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8z6">
    <w:name w:val="WW8Num68z6"/>
    <w:next w:val="WW8Num6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8z7">
    <w:name w:val="WW8Num68z7"/>
    <w:next w:val="WW8Num6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8z8">
    <w:name w:val="WW8Num68z8"/>
    <w:next w:val="WW8Num6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3">
    <w:name w:val="WW8Num75z3"/>
    <w:next w:val="WW8Num7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4">
    <w:name w:val="WW8Num75z4"/>
    <w:next w:val="WW8Num7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5">
    <w:name w:val="WW8Num75z5"/>
    <w:next w:val="WW8Num7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6">
    <w:name w:val="WW8Num75z6"/>
    <w:next w:val="WW8Num7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7">
    <w:name w:val="WW8Num75z7"/>
    <w:next w:val="WW8Num7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8">
    <w:name w:val="WW8Num75z8"/>
    <w:next w:val="WW8Num7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3">
    <w:name w:val="WW8Num95z3"/>
    <w:next w:val="WW8Num9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4">
    <w:name w:val="WW8Num95z4"/>
    <w:next w:val="WW8Num9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5">
    <w:name w:val="WW8Num95z5"/>
    <w:next w:val="WW8Num9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6">
    <w:name w:val="WW8Num95z6"/>
    <w:next w:val="WW8Num9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7">
    <w:name w:val="WW8Num95z7"/>
    <w:next w:val="WW8Num9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8">
    <w:name w:val="WW8Num95z8"/>
    <w:next w:val="WW8Num9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5z3">
    <w:name w:val="WW8Num105z3"/>
    <w:next w:val="WW8Num10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5z4">
    <w:name w:val="WW8Num105z4"/>
    <w:next w:val="WW8Num10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5z5">
    <w:name w:val="WW8Num105z5"/>
    <w:next w:val="WW8Num10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5z6">
    <w:name w:val="WW8Num105z6"/>
    <w:next w:val="WW8Num10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5z7">
    <w:name w:val="WW8Num105z7"/>
    <w:next w:val="WW8Num10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5z8">
    <w:name w:val="WW8Num105z8"/>
    <w:next w:val="WW8Num10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8z3">
    <w:name w:val="WW8Num128z3"/>
    <w:next w:val="WW8Num12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8z4">
    <w:name w:val="WW8Num128z4"/>
    <w:next w:val="WW8Num12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8z5">
    <w:name w:val="WW8Num128z5"/>
    <w:next w:val="WW8Num12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8z6">
    <w:name w:val="WW8Num128z6"/>
    <w:next w:val="WW8Num12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8z7">
    <w:name w:val="WW8Num128z7"/>
    <w:next w:val="WW8Num12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8z8">
    <w:name w:val="WW8Num128z8"/>
    <w:next w:val="WW8Num12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5z3">
    <w:name w:val="WW8Num145z3"/>
    <w:next w:val="WW8Num14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5z4">
    <w:name w:val="WW8Num145z4"/>
    <w:next w:val="WW8Num14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5z5">
    <w:name w:val="WW8Num145z5"/>
    <w:next w:val="WW8Num14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5z6">
    <w:name w:val="WW8Num145z6"/>
    <w:next w:val="WW8Num14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5z7">
    <w:name w:val="WW8Num145z7"/>
    <w:next w:val="WW8Num14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5z8">
    <w:name w:val="WW8Num145z8"/>
    <w:next w:val="WW8Num14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4z3">
    <w:name w:val="WW8Num154z3"/>
    <w:next w:val="WW8Num15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4z4">
    <w:name w:val="WW8Num154z4"/>
    <w:next w:val="WW8Num15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4z5">
    <w:name w:val="WW8Num154z5"/>
    <w:next w:val="WW8Num15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4z6">
    <w:name w:val="WW8Num154z6"/>
    <w:next w:val="WW8Num15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4z7">
    <w:name w:val="WW8Num154z7"/>
    <w:next w:val="WW8Num15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4z8">
    <w:name w:val="WW8Num154z8"/>
    <w:next w:val="WW8Num15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ellanota">
    <w:name w:val="Carattere della nota"/>
    <w:next w:val="Caratteredellanot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itoloCarattere">
    <w:name w:val="Titolo Carattere"/>
    <w:basedOn w:val="Caratterepredefinitoparagrafo"/>
    <w:next w:val="TitoloCarattere"/>
    <w:autoRedefine w:val="0"/>
    <w:hidden w:val="0"/>
    <w:qFormat w:val="0"/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styleId="CorpodeltestoCarattere">
    <w:name w:val="Corpo del testo Carattere"/>
    <w:basedOn w:val="Caratterepredefinitoparagrafo"/>
    <w:next w:val="Corpodeltesto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TestonotaapièdipaginaCarattere">
    <w:name w:val="Testo nota a piè di pagina Carattere"/>
    <w:basedOn w:val="Caratterepredefinitoparagrafo"/>
    <w:next w:val="Testonotaa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Normal"/>
    <w:next w:val="Normale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taapièdipagina">
    <w:name w:val="Nota a piè di pagina"/>
    <w:basedOn w:val="Normal"/>
    <w:next w:val="Notaapièdipagin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="339" w:right="0" w:leftChars="-1" w:rightChars="0" w:hanging="339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he-IL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StardosStencil-regular.ttf"/><Relationship Id="rId4" Type="http://schemas.openxmlformats.org/officeDocument/2006/relationships/font" Target="fonts/StardosStenci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inPwkodxRQ0G3uwqlZMfW1NKiw==">AMUW2mXAek+ichdbAPC4VBn4daUM2ai2cvO+cuhKD10odXjJCOm/qSmk9mZULxNFhzcyFC6KzHrE46WN8OM8sW0QKrR7j5kSjQpztCfv3Y0HU9bkRk3fCzU=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2017-06-25T12:24:00Z</dcterms:created>
  <dc:creator>alfonso anguilla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